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62" w:rsidRPr="00577962" w:rsidRDefault="00577962" w:rsidP="00E20D87">
      <w:pPr>
        <w:ind w:left="11482"/>
        <w:jc w:val="both"/>
        <w:rPr>
          <w:rFonts w:ascii="Arial" w:hAnsi="Arial" w:cs="Arial"/>
        </w:rPr>
      </w:pPr>
      <w:r w:rsidRPr="00577962">
        <w:rPr>
          <w:rFonts w:ascii="Arial" w:hAnsi="Arial" w:cs="Arial"/>
        </w:rPr>
        <w:t>Приложение №</w:t>
      </w:r>
      <w:r w:rsidR="00054E0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к протоколу  РГ МТК №1-2017</w:t>
      </w:r>
    </w:p>
    <w:p w:rsidR="007566F8" w:rsidRPr="00EC13FD" w:rsidRDefault="00024497" w:rsidP="003374E9">
      <w:pPr>
        <w:ind w:firstLine="3261"/>
        <w:rPr>
          <w:rFonts w:ascii="Arial" w:hAnsi="Arial" w:cs="Arial"/>
          <w:b/>
          <w:sz w:val="28"/>
          <w:szCs w:val="28"/>
        </w:rPr>
      </w:pPr>
      <w:r w:rsidRPr="00EC13FD">
        <w:rPr>
          <w:rFonts w:ascii="Arial" w:hAnsi="Arial" w:cs="Arial"/>
          <w:b/>
          <w:sz w:val="28"/>
          <w:szCs w:val="28"/>
        </w:rPr>
        <w:t xml:space="preserve">ПЕРЕЧЕНЬ МТК, </w:t>
      </w:r>
      <w:r w:rsidR="007566F8" w:rsidRPr="00EC13FD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Pr="00EC13FD">
        <w:rPr>
          <w:rFonts w:ascii="Arial" w:hAnsi="Arial" w:cs="Arial"/>
          <w:b/>
          <w:sz w:val="28"/>
          <w:szCs w:val="28"/>
        </w:rPr>
        <w:t>ПРЕДСТАВИВШИХ</w:t>
      </w:r>
      <w:proofErr w:type="gramEnd"/>
      <w:r w:rsidRPr="00EC13FD">
        <w:rPr>
          <w:rFonts w:ascii="Arial" w:hAnsi="Arial" w:cs="Arial"/>
          <w:b/>
          <w:sz w:val="28"/>
          <w:szCs w:val="28"/>
        </w:rPr>
        <w:t xml:space="preserve"> ПОЛОЖЕНИЯ О МТК 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50"/>
        <w:gridCol w:w="7188"/>
        <w:gridCol w:w="2693"/>
        <w:gridCol w:w="1843"/>
        <w:gridCol w:w="1701"/>
      </w:tblGrid>
      <w:tr w:rsidR="00054E00" w:rsidRPr="000F1703" w:rsidTr="00001DC4">
        <w:trPr>
          <w:trHeight w:val="1518"/>
        </w:trPr>
        <w:tc>
          <w:tcPr>
            <w:tcW w:w="568" w:type="dxa"/>
          </w:tcPr>
          <w:p w:rsidR="00054E00" w:rsidRPr="007566F8" w:rsidRDefault="00054E00" w:rsidP="000F1703">
            <w:pPr>
              <w:pStyle w:val="1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7566F8">
              <w:rPr>
                <w:rFonts w:ascii="Arial" w:hAnsi="Arial" w:cs="Arial"/>
                <w:color w:val="auto"/>
                <w:sz w:val="22"/>
                <w:szCs w:val="22"/>
              </w:rPr>
              <w:t>№/№</w:t>
            </w:r>
          </w:p>
        </w:tc>
        <w:tc>
          <w:tcPr>
            <w:tcW w:w="750" w:type="dxa"/>
          </w:tcPr>
          <w:p w:rsidR="00054E00" w:rsidRPr="007566F8" w:rsidRDefault="00054E00" w:rsidP="00914D14">
            <w:pPr>
              <w:rPr>
                <w:rFonts w:ascii="Arial" w:hAnsi="Arial" w:cs="Arial"/>
                <w:b/>
              </w:rPr>
            </w:pPr>
          </w:p>
          <w:p w:rsidR="00054E00" w:rsidRPr="007566F8" w:rsidRDefault="00054E00" w:rsidP="00914D14">
            <w:pPr>
              <w:rPr>
                <w:rFonts w:ascii="Arial" w:hAnsi="Arial" w:cs="Arial"/>
                <w:b/>
              </w:rPr>
            </w:pPr>
          </w:p>
          <w:p w:rsidR="00054E00" w:rsidRPr="007566F8" w:rsidRDefault="007566F8" w:rsidP="00914D14">
            <w:pPr>
              <w:rPr>
                <w:rFonts w:ascii="Arial" w:hAnsi="Arial" w:cs="Arial"/>
                <w:b/>
              </w:rPr>
            </w:pPr>
            <w:r w:rsidRPr="007566F8">
              <w:rPr>
                <w:rFonts w:ascii="Arial" w:hAnsi="Arial" w:cs="Arial"/>
                <w:b/>
              </w:rPr>
              <w:t>№</w:t>
            </w:r>
            <w:r w:rsidR="00054E00" w:rsidRPr="007566F8">
              <w:rPr>
                <w:rFonts w:ascii="Arial" w:hAnsi="Arial" w:cs="Arial"/>
                <w:b/>
              </w:rPr>
              <w:t xml:space="preserve"> МТК</w:t>
            </w:r>
          </w:p>
        </w:tc>
        <w:tc>
          <w:tcPr>
            <w:tcW w:w="7188" w:type="dxa"/>
          </w:tcPr>
          <w:p w:rsidR="007566F8" w:rsidRDefault="007566F8" w:rsidP="00921117">
            <w:pPr>
              <w:ind w:firstLine="134"/>
              <w:rPr>
                <w:rFonts w:ascii="Arial" w:hAnsi="Arial" w:cs="Arial"/>
                <w:b/>
              </w:rPr>
            </w:pPr>
          </w:p>
          <w:p w:rsidR="007566F8" w:rsidRDefault="007566F8" w:rsidP="00921117">
            <w:pPr>
              <w:ind w:firstLine="134"/>
              <w:rPr>
                <w:rFonts w:ascii="Arial" w:hAnsi="Arial" w:cs="Arial"/>
                <w:b/>
              </w:rPr>
            </w:pPr>
          </w:p>
          <w:p w:rsidR="007566F8" w:rsidRDefault="007566F8" w:rsidP="00921117">
            <w:pPr>
              <w:ind w:firstLine="134"/>
              <w:rPr>
                <w:rFonts w:ascii="Arial" w:hAnsi="Arial" w:cs="Arial"/>
                <w:b/>
              </w:rPr>
            </w:pPr>
          </w:p>
          <w:p w:rsidR="00054E00" w:rsidRDefault="00054E00" w:rsidP="007566F8">
            <w:pPr>
              <w:ind w:firstLine="1410"/>
              <w:rPr>
                <w:rFonts w:ascii="Arial" w:hAnsi="Arial" w:cs="Arial"/>
                <w:b/>
              </w:rPr>
            </w:pPr>
            <w:r w:rsidRPr="00914D14">
              <w:rPr>
                <w:rFonts w:ascii="Arial" w:hAnsi="Arial" w:cs="Arial"/>
                <w:b/>
              </w:rPr>
              <w:t>Наименование МТК</w:t>
            </w:r>
          </w:p>
          <w:p w:rsidR="00054E00" w:rsidRDefault="00054E00" w:rsidP="00914D14">
            <w:pPr>
              <w:rPr>
                <w:rFonts w:ascii="Arial" w:hAnsi="Arial" w:cs="Arial"/>
                <w:b/>
              </w:rPr>
            </w:pPr>
          </w:p>
          <w:p w:rsidR="00054E00" w:rsidRDefault="00054E00" w:rsidP="00914D14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7566F8" w:rsidRDefault="007566F8" w:rsidP="00921117">
            <w:pPr>
              <w:ind w:firstLine="134"/>
              <w:rPr>
                <w:rFonts w:ascii="Arial" w:hAnsi="Arial" w:cs="Arial"/>
                <w:b/>
              </w:rPr>
            </w:pPr>
          </w:p>
          <w:p w:rsidR="007566F8" w:rsidRDefault="007566F8" w:rsidP="00921117">
            <w:pPr>
              <w:ind w:firstLine="134"/>
              <w:rPr>
                <w:rFonts w:ascii="Arial" w:hAnsi="Arial" w:cs="Arial"/>
                <w:b/>
              </w:rPr>
            </w:pPr>
          </w:p>
          <w:p w:rsidR="007566F8" w:rsidRDefault="007566F8" w:rsidP="00921117">
            <w:pPr>
              <w:ind w:firstLine="134"/>
              <w:rPr>
                <w:rFonts w:ascii="Arial" w:hAnsi="Arial" w:cs="Arial"/>
                <w:b/>
              </w:rPr>
            </w:pPr>
          </w:p>
          <w:p w:rsidR="00054E00" w:rsidRDefault="00054E00" w:rsidP="00BE47A4">
            <w:pPr>
              <w:ind w:firstLine="31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Полноправные</w:t>
            </w:r>
          </w:p>
        </w:tc>
        <w:tc>
          <w:tcPr>
            <w:tcW w:w="1843" w:type="dxa"/>
          </w:tcPr>
          <w:p w:rsidR="007566F8" w:rsidRDefault="007566F8" w:rsidP="00921117">
            <w:pPr>
              <w:rPr>
                <w:rFonts w:ascii="Arial" w:hAnsi="Arial" w:cs="Arial"/>
                <w:b/>
              </w:rPr>
            </w:pPr>
          </w:p>
          <w:p w:rsidR="007566F8" w:rsidRDefault="007566F8" w:rsidP="00921117">
            <w:pPr>
              <w:rPr>
                <w:rFonts w:ascii="Arial" w:hAnsi="Arial" w:cs="Arial"/>
                <w:b/>
              </w:rPr>
            </w:pPr>
          </w:p>
          <w:p w:rsidR="007566F8" w:rsidRDefault="007566F8" w:rsidP="00921117">
            <w:pPr>
              <w:rPr>
                <w:rFonts w:ascii="Arial" w:hAnsi="Arial" w:cs="Arial"/>
                <w:b/>
              </w:rPr>
            </w:pPr>
          </w:p>
          <w:p w:rsidR="00054E00" w:rsidRDefault="00054E00" w:rsidP="009211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Наблюдатели</w:t>
            </w:r>
          </w:p>
        </w:tc>
        <w:tc>
          <w:tcPr>
            <w:tcW w:w="1701" w:type="dxa"/>
          </w:tcPr>
          <w:p w:rsidR="007566F8" w:rsidRDefault="007566F8" w:rsidP="00BD1276">
            <w:pPr>
              <w:ind w:firstLine="33"/>
              <w:rPr>
                <w:rFonts w:ascii="Arial" w:hAnsi="Arial" w:cs="Arial"/>
                <w:b/>
              </w:rPr>
            </w:pPr>
          </w:p>
          <w:p w:rsidR="007566F8" w:rsidRDefault="007566F8" w:rsidP="00BD1276">
            <w:pPr>
              <w:ind w:firstLine="33"/>
              <w:rPr>
                <w:rFonts w:ascii="Arial" w:hAnsi="Arial" w:cs="Arial"/>
                <w:b/>
              </w:rPr>
            </w:pPr>
          </w:p>
          <w:p w:rsidR="007566F8" w:rsidRDefault="007566F8" w:rsidP="00BD1276">
            <w:pPr>
              <w:ind w:firstLine="33"/>
              <w:rPr>
                <w:rFonts w:ascii="Arial" w:hAnsi="Arial" w:cs="Arial"/>
                <w:b/>
              </w:rPr>
            </w:pPr>
          </w:p>
          <w:p w:rsidR="00054E00" w:rsidRPr="00333160" w:rsidRDefault="00735E6C" w:rsidP="00BD1276">
            <w:pPr>
              <w:ind w:firstLine="3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Примечание</w:t>
            </w:r>
          </w:p>
        </w:tc>
      </w:tr>
      <w:tr w:rsidR="00054E00" w:rsidRPr="000F1703" w:rsidTr="00001DC4">
        <w:tc>
          <w:tcPr>
            <w:tcW w:w="568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188" w:type="dxa"/>
          </w:tcPr>
          <w:p w:rsidR="00054E00" w:rsidRPr="000F1703" w:rsidRDefault="00054E00" w:rsidP="007566F8">
            <w:pPr>
              <w:ind w:firstLine="2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</w:tcPr>
          <w:p w:rsidR="00054E00" w:rsidRPr="000F1703" w:rsidRDefault="00054E00" w:rsidP="007566F8">
            <w:pPr>
              <w:ind w:firstLine="7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</w:tcPr>
          <w:p w:rsidR="00054E00" w:rsidRPr="000F1703" w:rsidRDefault="00054E00" w:rsidP="007566F8">
            <w:pPr>
              <w:ind w:firstLine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054E00" w:rsidRPr="000F1703" w:rsidRDefault="00054E00" w:rsidP="007566F8">
            <w:pPr>
              <w:ind w:firstLine="6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054E00" w:rsidRPr="000F1703" w:rsidTr="00001DC4">
        <w:tc>
          <w:tcPr>
            <w:tcW w:w="568" w:type="dxa"/>
          </w:tcPr>
          <w:p w:rsidR="00735E6C" w:rsidRDefault="00735E6C" w:rsidP="00914D14">
            <w:pPr>
              <w:rPr>
                <w:rFonts w:ascii="Arial" w:hAnsi="Arial" w:cs="Arial"/>
              </w:rPr>
            </w:pPr>
          </w:p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</w:tcPr>
          <w:p w:rsidR="00735E6C" w:rsidRDefault="00735E6C" w:rsidP="00914D14">
            <w:pPr>
              <w:rPr>
                <w:rFonts w:ascii="Arial" w:hAnsi="Arial" w:cs="Arial"/>
              </w:rPr>
            </w:pPr>
          </w:p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188" w:type="dxa"/>
          </w:tcPr>
          <w:p w:rsidR="00735E6C" w:rsidRDefault="00735E6C" w:rsidP="00A20B3F">
            <w:pPr>
              <w:rPr>
                <w:rFonts w:ascii="Arial" w:hAnsi="Arial" w:cs="Arial"/>
              </w:rPr>
            </w:pPr>
          </w:p>
          <w:p w:rsidR="00054E00" w:rsidRPr="00577962" w:rsidRDefault="00054E00" w:rsidP="00A20B3F">
            <w:pPr>
              <w:rPr>
                <w:rFonts w:ascii="Arial" w:hAnsi="Arial" w:cs="Arial"/>
              </w:rPr>
            </w:pPr>
            <w:r w:rsidRPr="00577962">
              <w:rPr>
                <w:rFonts w:ascii="Arial" w:hAnsi="Arial" w:cs="Arial"/>
              </w:rPr>
              <w:t xml:space="preserve">Зерно, продукты его переработки и маслосемена </w:t>
            </w:r>
          </w:p>
          <w:p w:rsidR="00054E00" w:rsidRPr="00735E6C" w:rsidRDefault="00054E00" w:rsidP="00A20B3F">
            <w:pPr>
              <w:rPr>
                <w:rFonts w:ascii="Arial" w:hAnsi="Arial" w:cs="Arial"/>
              </w:rPr>
            </w:pPr>
            <w:r w:rsidRPr="00577962">
              <w:rPr>
                <w:rFonts w:ascii="Arial" w:hAnsi="Arial" w:cs="Arial"/>
              </w:rPr>
              <w:t>(</w:t>
            </w:r>
            <w:r w:rsidRPr="00577962">
              <w:rPr>
                <w:rFonts w:ascii="Arial" w:hAnsi="Arial" w:cs="Arial"/>
                <w:lang w:val="en-US"/>
              </w:rPr>
              <w:t>RU</w:t>
            </w:r>
            <w:r w:rsidRPr="00735E6C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tbl>
            <w:tblPr>
              <w:tblW w:w="0" w:type="auto"/>
              <w:tblCellSpacing w:w="0" w:type="dxa"/>
              <w:tblLayout w:type="fixed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68"/>
              <w:gridCol w:w="68"/>
            </w:tblGrid>
            <w:tr w:rsidR="00054E00" w:rsidRPr="00735E6C" w:rsidTr="00A20B3F">
              <w:trPr>
                <w:tblCellSpacing w:w="0" w:type="dxa"/>
              </w:trPr>
              <w:tc>
                <w:tcPr>
                  <w:tcW w:w="68" w:type="dxa"/>
                  <w:hideMark/>
                </w:tcPr>
                <w:p w:rsidR="00054E00" w:rsidRPr="00735E6C" w:rsidRDefault="00054E00" w:rsidP="00A20B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" w:type="dxa"/>
                  <w:hideMark/>
                </w:tcPr>
                <w:p w:rsidR="00054E00" w:rsidRPr="00735E6C" w:rsidRDefault="00054E00" w:rsidP="00A20B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4" w:type="dxa"/>
                  <w:hideMark/>
                </w:tcPr>
                <w:p w:rsidR="00054E00" w:rsidRPr="00735E6C" w:rsidRDefault="00054E00" w:rsidP="00A20B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35E6C" w:rsidRDefault="00735E6C" w:rsidP="00914D14"/>
          <w:p w:rsidR="00054E00" w:rsidRPr="00561180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6" w:tgtFrame="Frame1" w:history="1">
              <w:r w:rsidR="00054E00" w:rsidRPr="00561180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BY KZ MD UZ RU UA</w:t>
              </w:r>
            </w:hyperlink>
          </w:p>
        </w:tc>
        <w:tc>
          <w:tcPr>
            <w:tcW w:w="1843" w:type="dxa"/>
          </w:tcPr>
          <w:p w:rsidR="00735E6C" w:rsidRDefault="00735E6C" w:rsidP="00914D14">
            <w:pPr>
              <w:rPr>
                <w:rFonts w:ascii="Arial" w:hAnsi="Arial" w:cs="Arial"/>
              </w:rPr>
            </w:pPr>
          </w:p>
          <w:p w:rsidR="00054E00" w:rsidRPr="00A20B3F" w:rsidRDefault="00054E00" w:rsidP="00914D14">
            <w:pPr>
              <w:rPr>
                <w:rFonts w:ascii="Arial" w:hAnsi="Arial" w:cs="Arial"/>
                <w:lang w:val="en-US"/>
              </w:rPr>
            </w:pPr>
            <w:r w:rsidRPr="00A20B3F">
              <w:rPr>
                <w:rFonts w:ascii="Arial" w:hAnsi="Arial" w:cs="Arial"/>
                <w:lang w:val="en-US"/>
              </w:rPr>
              <w:t>KG AZ AM T</w:t>
            </w:r>
            <w:hyperlink r:id="rId7" w:tgtFrame="Frame1" w:history="1">
              <w:r w:rsidRPr="00A20B3F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</w:tc>
        <w:tc>
          <w:tcPr>
            <w:tcW w:w="1701" w:type="dxa"/>
          </w:tcPr>
          <w:p w:rsidR="00054E00" w:rsidRPr="00F0660F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054E00" w:rsidRPr="000F1703" w:rsidTr="00001DC4">
        <w:tc>
          <w:tcPr>
            <w:tcW w:w="568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0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188" w:type="dxa"/>
          </w:tcPr>
          <w:p w:rsidR="00054E00" w:rsidRPr="00561180" w:rsidRDefault="00054E00" w:rsidP="005611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Комбикорма, </w:t>
            </w:r>
            <w:proofErr w:type="spellStart"/>
            <w:r>
              <w:rPr>
                <w:rFonts w:ascii="Arial" w:hAnsi="Arial" w:cs="Arial"/>
              </w:rPr>
              <w:t>белково</w:t>
            </w:r>
            <w:proofErr w:type="spellEnd"/>
            <w:r>
              <w:rPr>
                <w:rFonts w:ascii="Arial" w:hAnsi="Arial" w:cs="Arial"/>
              </w:rPr>
              <w:t xml:space="preserve">-витаминные добавки, премиксы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56118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54E00" w:rsidRPr="000F1703" w:rsidRDefault="00054E00" w:rsidP="00914D1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054E00" w:rsidRPr="00561180" w:rsidRDefault="00BE47A4" w:rsidP="00E85AC1">
            <w:pPr>
              <w:rPr>
                <w:rFonts w:ascii="Arial" w:hAnsi="Arial" w:cs="Arial"/>
                <w:lang w:val="en-US"/>
              </w:rPr>
            </w:pPr>
            <w:hyperlink r:id="rId8" w:tgtFrame="Frame1" w:history="1">
              <w:r w:rsidR="00054E00" w:rsidRPr="00561180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BY KZ UZ RU </w:t>
              </w:r>
            </w:hyperlink>
          </w:p>
        </w:tc>
        <w:tc>
          <w:tcPr>
            <w:tcW w:w="1843" w:type="dxa"/>
          </w:tcPr>
          <w:p w:rsidR="00054E00" w:rsidRPr="00E85AC1" w:rsidRDefault="00054E00" w:rsidP="00914D14">
            <w:pPr>
              <w:rPr>
                <w:rFonts w:ascii="Arial" w:hAnsi="Arial" w:cs="Arial"/>
                <w:lang w:val="en-US"/>
              </w:rPr>
            </w:pPr>
            <w:r w:rsidRPr="00A20B3F">
              <w:rPr>
                <w:rFonts w:ascii="Arial" w:hAnsi="Arial" w:cs="Arial"/>
                <w:lang w:val="en-US"/>
              </w:rPr>
              <w:t>AZ AM T</w:t>
            </w:r>
            <w:hyperlink r:id="rId9" w:tgtFrame="Frame1" w:history="1">
              <w:r w:rsidRPr="00A20B3F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</w:tc>
        <w:tc>
          <w:tcPr>
            <w:tcW w:w="1701" w:type="dxa"/>
          </w:tcPr>
          <w:p w:rsidR="00054E00" w:rsidRPr="00F0660F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  <w:bookmarkStart w:id="0" w:name="_GoBack"/>
        <w:bookmarkEnd w:id="0"/>
      </w:tr>
      <w:tr w:rsidR="00054E00" w:rsidRPr="007C6E41" w:rsidTr="00001DC4">
        <w:tc>
          <w:tcPr>
            <w:tcW w:w="568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188" w:type="dxa"/>
          </w:tcPr>
          <w:p w:rsidR="00054E00" w:rsidRPr="00561180" w:rsidRDefault="00054E00" w:rsidP="005611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Стальные и чугунные трубы и баллоны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56118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54E00" w:rsidRDefault="00054E00" w:rsidP="00914D1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054E00" w:rsidRPr="00561180" w:rsidRDefault="00BE47A4" w:rsidP="00E85AC1">
            <w:pPr>
              <w:rPr>
                <w:lang w:val="en-US"/>
              </w:rPr>
            </w:pPr>
            <w:hyperlink r:id="rId10" w:tgtFrame="Frame1" w:history="1">
              <w:r w:rsidR="00054E00" w:rsidRPr="0056118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 UA</w:t>
              </w:r>
            </w:hyperlink>
          </w:p>
        </w:tc>
        <w:tc>
          <w:tcPr>
            <w:tcW w:w="1843" w:type="dxa"/>
          </w:tcPr>
          <w:p w:rsidR="00054E00" w:rsidRPr="00F0660F" w:rsidRDefault="00BE47A4" w:rsidP="00914D14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1" w:tgtFrame="Frame1" w:history="1">
              <w:r w:rsidR="00054E00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KG</w:t>
              </w:r>
            </w:hyperlink>
            <w:r w:rsidR="00735E6C" w:rsidRPr="009914FD">
              <w:rPr>
                <w:rFonts w:ascii="Arial" w:hAnsi="Arial" w:cs="Arial"/>
                <w:lang w:val="en-US"/>
              </w:rPr>
              <w:t xml:space="preserve"> </w:t>
            </w:r>
            <w:r w:rsidR="00735E6C" w:rsidRPr="009914FD">
              <w:rPr>
                <w:rFonts w:ascii="Arial" w:hAnsi="Arial" w:cs="Arial"/>
                <w:lang w:val="en-US"/>
              </w:rPr>
              <w:t>T</w:t>
            </w:r>
            <w:hyperlink r:id="rId12" w:tgtFrame="Frame1" w:history="1">
              <w:r w:rsidR="00735E6C" w:rsidRPr="009914FD">
                <w:rPr>
                  <w:rFonts w:ascii="Arial" w:eastAsia="Times New Roman" w:hAnsi="Arial" w:cs="Arial"/>
                  <w:b/>
                  <w:bCs/>
                  <w:sz w:val="20"/>
                  <w:szCs w:val="20"/>
                  <w:lang w:eastAsia="ru-RU"/>
                </w:rPr>
                <w:t>J</w:t>
              </w:r>
            </w:hyperlink>
          </w:p>
          <w:p w:rsidR="00054E00" w:rsidRPr="009914FD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4F7BF3" w:rsidTr="00001DC4">
        <w:tc>
          <w:tcPr>
            <w:tcW w:w="568" w:type="dxa"/>
          </w:tcPr>
          <w:p w:rsidR="00054E00" w:rsidRPr="004F7BF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750" w:type="dxa"/>
          </w:tcPr>
          <w:p w:rsidR="00054E00" w:rsidRPr="004B41BE" w:rsidRDefault="00054E00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7188" w:type="dxa"/>
          </w:tcPr>
          <w:p w:rsidR="00054E00" w:rsidRDefault="00054E00" w:rsidP="00E3318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 xml:space="preserve">Кабельные изделия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RU)</w:t>
            </w:r>
          </w:p>
          <w:p w:rsidR="00054E00" w:rsidRDefault="00054E00" w:rsidP="003C2561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054E00" w:rsidRPr="00561180" w:rsidRDefault="00BE47A4" w:rsidP="00914D14">
            <w:pPr>
              <w:rPr>
                <w:rFonts w:ascii="Arial" w:hAnsi="Arial" w:cs="Arial"/>
              </w:rPr>
            </w:pPr>
            <w:hyperlink r:id="rId13" w:tgtFrame="Frame1" w:history="1">
              <w:r w:rsidR="00054E00" w:rsidRPr="00561180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KG RU</w:t>
              </w:r>
            </w:hyperlink>
          </w:p>
        </w:tc>
        <w:tc>
          <w:tcPr>
            <w:tcW w:w="1843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  <w:r w:rsidRPr="00735E6C">
              <w:rPr>
                <w:rFonts w:ascii="Arial" w:hAnsi="Arial" w:cs="Arial"/>
                <w:lang w:val="en-US"/>
              </w:rPr>
              <w:t>AZ</w:t>
            </w:r>
          </w:p>
        </w:tc>
        <w:tc>
          <w:tcPr>
            <w:tcW w:w="1701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F1703" w:rsidTr="00001DC4">
        <w:tc>
          <w:tcPr>
            <w:tcW w:w="568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50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</w:t>
            </w:r>
          </w:p>
        </w:tc>
        <w:tc>
          <w:tcPr>
            <w:tcW w:w="7188" w:type="dxa"/>
          </w:tcPr>
          <w:p w:rsidR="00054E00" w:rsidRDefault="00054E00" w:rsidP="0056118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 xml:space="preserve">Система конструкторской документации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RU)</w:t>
            </w:r>
          </w:p>
          <w:p w:rsidR="00054E00" w:rsidRPr="000F1703" w:rsidRDefault="00054E00" w:rsidP="00914D1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054E00" w:rsidRPr="009E6D55" w:rsidRDefault="00BE47A4" w:rsidP="009E6D55">
            <w:pPr>
              <w:rPr>
                <w:sz w:val="24"/>
                <w:szCs w:val="24"/>
              </w:rPr>
            </w:pPr>
            <w:hyperlink r:id="rId14" w:tgtFrame="Frame1" w:history="1">
              <w:r w:rsidR="00054E00" w:rsidRPr="009E6D5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  <w:p w:rsidR="00054E00" w:rsidRPr="009E6D55" w:rsidRDefault="00054E00" w:rsidP="00914D1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54E00" w:rsidRPr="009E6D55" w:rsidRDefault="00BE47A4" w:rsidP="00914D14">
            <w:pPr>
              <w:rPr>
                <w:rFonts w:ascii="Arial" w:hAnsi="Arial" w:cs="Arial"/>
              </w:rPr>
            </w:pPr>
            <w:hyperlink r:id="rId15" w:tgtFrame="Frame1" w:history="1">
              <w:r w:rsidR="00054E00" w:rsidRPr="009E6D5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AM KG</w:t>
              </w:r>
            </w:hyperlink>
          </w:p>
        </w:tc>
        <w:tc>
          <w:tcPr>
            <w:tcW w:w="1701" w:type="dxa"/>
          </w:tcPr>
          <w:p w:rsidR="00054E00" w:rsidRPr="000F1703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F1703" w:rsidTr="00001DC4">
        <w:tc>
          <w:tcPr>
            <w:tcW w:w="568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</w:p>
          <w:p w:rsidR="00054E00" w:rsidRPr="000F170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  <w:tc>
          <w:tcPr>
            <w:tcW w:w="7188" w:type="dxa"/>
          </w:tcPr>
          <w:p w:rsidR="00054E00" w:rsidRPr="00561180" w:rsidRDefault="00054E00" w:rsidP="005611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Природный и сжиженные газы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r w:rsidRPr="0056118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54E00" w:rsidRDefault="00054E00" w:rsidP="00222AF2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054E00" w:rsidRPr="00222AF2" w:rsidRDefault="00BE47A4" w:rsidP="009E6D55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16" w:tgtFrame="Frame1" w:history="1">
              <w:r w:rsidR="00054E00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 UA</w:t>
              </w:r>
            </w:hyperlink>
          </w:p>
        </w:tc>
        <w:tc>
          <w:tcPr>
            <w:tcW w:w="1843" w:type="dxa"/>
          </w:tcPr>
          <w:p w:rsidR="00054E00" w:rsidRPr="00735E6C" w:rsidRDefault="00BE47A4" w:rsidP="00735E6C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7" w:tgtFrame="Frame1" w:history="1">
              <w:r w:rsidR="00054E00" w:rsidRPr="00222AF2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  <w:r w:rsidR="00735E6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735E6C">
              <w:rPr>
                <w:rFonts w:ascii="Arial" w:hAnsi="Arial" w:cs="Arial"/>
                <w:bCs/>
                <w:sz w:val="20"/>
                <w:szCs w:val="20"/>
                <w:lang w:val="en-US"/>
              </w:rPr>
              <w:t>KG</w:t>
            </w:r>
            <w:r w:rsidR="00735E6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735E6C">
              <w:rPr>
                <w:rFonts w:ascii="Arial" w:hAnsi="Arial" w:cs="Arial"/>
                <w:bCs/>
                <w:sz w:val="20"/>
                <w:szCs w:val="20"/>
                <w:lang w:val="en-US"/>
              </w:rPr>
              <w:t>TM</w:t>
            </w:r>
          </w:p>
        </w:tc>
        <w:tc>
          <w:tcPr>
            <w:tcW w:w="1701" w:type="dxa"/>
          </w:tcPr>
          <w:p w:rsidR="00054E00" w:rsidRPr="00222AF2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3C2561" w:rsidRDefault="00054E00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50" w:type="dxa"/>
          </w:tcPr>
          <w:p w:rsidR="00054E00" w:rsidRPr="004C01EF" w:rsidRDefault="00054E00" w:rsidP="003C25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</w:t>
            </w:r>
          </w:p>
        </w:tc>
        <w:tc>
          <w:tcPr>
            <w:tcW w:w="7188" w:type="dxa"/>
          </w:tcPr>
          <w:p w:rsidR="00054E00" w:rsidRPr="00CD35F0" w:rsidRDefault="00BE47A4" w:rsidP="003C2561">
            <w:pPr>
              <w:rPr>
                <w:rFonts w:ascii="Arial" w:hAnsi="Arial" w:cs="Arial"/>
              </w:rPr>
            </w:pPr>
            <w:hyperlink r:id="rId18" w:tgtFrame="Frame1" w:history="1">
              <w:r w:rsidR="00054E00" w:rsidRPr="00CD35F0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Научно-техническая информация, библиотечное и издательское дело</w:t>
              </w:r>
            </w:hyperlink>
            <w:r w:rsidR="00054E00">
              <w:rPr>
                <w:rStyle w:val="a4"/>
                <w:rFonts w:ascii="Arial" w:hAnsi="Arial" w:cs="Arial"/>
                <w:bCs/>
                <w:color w:val="auto"/>
                <w:u w:val="none"/>
              </w:rPr>
              <w:t xml:space="preserve"> </w:t>
            </w:r>
            <w:r w:rsidR="00054E00" w:rsidRPr="00CD35F0">
              <w:rPr>
                <w:rFonts w:ascii="Arial" w:hAnsi="Arial" w:cs="Arial"/>
              </w:rPr>
              <w:t>(</w:t>
            </w:r>
            <w:r w:rsidR="00054E00">
              <w:rPr>
                <w:rFonts w:ascii="Arial" w:hAnsi="Arial" w:cs="Arial"/>
                <w:lang w:val="en-US"/>
              </w:rPr>
              <w:t>RU</w:t>
            </w:r>
            <w:r w:rsidR="00054E00" w:rsidRPr="00CD35F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4A1CB4" w:rsidRDefault="00BE47A4" w:rsidP="003C2561">
            <w:pPr>
              <w:rPr>
                <w:rFonts w:ascii="Arial" w:hAnsi="Arial" w:cs="Arial"/>
              </w:rPr>
            </w:pPr>
            <w:hyperlink r:id="rId19" w:tgtFrame="Frame1" w:history="1">
              <w:r w:rsidR="00054E00" w:rsidRPr="004A1CB4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KZ RU UZ</w:t>
              </w:r>
            </w:hyperlink>
          </w:p>
        </w:tc>
        <w:tc>
          <w:tcPr>
            <w:tcW w:w="1843" w:type="dxa"/>
          </w:tcPr>
          <w:p w:rsidR="00054E00" w:rsidRPr="004A1CB4" w:rsidRDefault="00BE47A4" w:rsidP="003C2561">
            <w:pPr>
              <w:rPr>
                <w:rFonts w:ascii="Arial" w:hAnsi="Arial" w:cs="Arial"/>
              </w:rPr>
            </w:pPr>
            <w:hyperlink r:id="rId20" w:tgtFrame="Frame1" w:history="1">
              <w:r w:rsidR="00054E00" w:rsidRPr="004A1CB4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BY TJ UA</w:t>
              </w:r>
            </w:hyperlink>
          </w:p>
        </w:tc>
        <w:tc>
          <w:tcPr>
            <w:tcW w:w="1701" w:type="dxa"/>
          </w:tcPr>
          <w:p w:rsidR="00054E00" w:rsidRPr="004A1CB4" w:rsidRDefault="00054E00" w:rsidP="003C2561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BD1276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50" w:type="dxa"/>
          </w:tcPr>
          <w:p w:rsidR="00054E00" w:rsidRPr="00BD1276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</w:t>
            </w:r>
          </w:p>
        </w:tc>
        <w:tc>
          <w:tcPr>
            <w:tcW w:w="7188" w:type="dxa"/>
          </w:tcPr>
          <w:p w:rsidR="00054E00" w:rsidRPr="00BD1276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Материалы лакокрасочные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6201D9" w:rsidRDefault="00054E00" w:rsidP="00F01E2F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6201D9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</w:t>
            </w:r>
            <w:proofErr w:type="gramStart"/>
            <w:r w:rsidRPr="006201D9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M</w:t>
            </w:r>
            <w:proofErr w:type="gramEnd"/>
            <w:r w:rsidR="00735E6C" w:rsidRPr="0041540E">
              <w:t xml:space="preserve"> </w:t>
            </w:r>
            <w:r w:rsidR="00735E6C" w:rsidRPr="00735E6C"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  <w:t>BY KZ RU</w:t>
            </w:r>
          </w:p>
          <w:p w:rsidR="00054E00" w:rsidRPr="006201D9" w:rsidRDefault="00BE47A4" w:rsidP="00735E6C">
            <w:pPr>
              <w:rPr>
                <w:rFonts w:ascii="Arial" w:hAnsi="Arial" w:cs="Arial"/>
                <w:lang w:val="en-US"/>
              </w:rPr>
            </w:pPr>
            <w:hyperlink r:id="rId21" w:tgtFrame="Frame1" w:history="1">
              <w:r w:rsidR="00054E00" w:rsidRPr="006201D9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 </w:t>
              </w:r>
            </w:hyperlink>
          </w:p>
        </w:tc>
        <w:tc>
          <w:tcPr>
            <w:tcW w:w="1843" w:type="dxa"/>
          </w:tcPr>
          <w:p w:rsidR="00054E00" w:rsidRPr="00735E6C" w:rsidRDefault="00054E00" w:rsidP="003670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AZ</w:t>
            </w:r>
            <w:r>
              <w:rPr>
                <w:rFonts w:ascii="Arial" w:hAnsi="Arial" w:cs="Arial"/>
              </w:rPr>
              <w:t xml:space="preserve"> </w:t>
            </w:r>
            <w:r w:rsidRPr="007C6D91">
              <w:rPr>
                <w:rFonts w:ascii="Arial" w:hAnsi="Arial" w:cs="Arial"/>
                <w:lang w:val="en-US"/>
              </w:rPr>
              <w:t>UZ</w:t>
            </w:r>
            <w:r w:rsidR="00735E6C">
              <w:rPr>
                <w:rFonts w:ascii="Arial" w:hAnsi="Arial" w:cs="Arial"/>
                <w:lang w:val="en-US"/>
              </w:rPr>
              <w:t xml:space="preserve"> </w:t>
            </w:r>
            <w:r w:rsidR="00735E6C">
              <w:rPr>
                <w:rFonts w:ascii="Arial" w:hAnsi="Arial" w:cs="Arial"/>
                <w:lang w:val="en-US"/>
              </w:rPr>
              <w:t>TJ</w:t>
            </w:r>
          </w:p>
        </w:tc>
        <w:tc>
          <w:tcPr>
            <w:tcW w:w="1701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50" w:type="dxa"/>
          </w:tcPr>
          <w:p w:rsidR="00054E00" w:rsidRPr="00A9755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  <w:tc>
          <w:tcPr>
            <w:tcW w:w="7188" w:type="dxa"/>
          </w:tcPr>
          <w:p w:rsidR="00054E00" w:rsidRPr="00CD35F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Лифты,  строительные подъемники, эскалаторы </w:t>
            </w:r>
            <w:r w:rsidRPr="00CD35F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D35F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C0429B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22" w:tgtFrame="Frame1" w:history="1">
              <w:r w:rsidR="00054E00" w:rsidRPr="00C0429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RU</w:t>
              </w:r>
            </w:hyperlink>
          </w:p>
        </w:tc>
        <w:tc>
          <w:tcPr>
            <w:tcW w:w="1843" w:type="dxa"/>
          </w:tcPr>
          <w:p w:rsidR="00054E00" w:rsidRPr="00F0660F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23" w:tgtFrame="Frame1" w:history="1">
              <w:r w:rsidR="00054E00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Pr="007C112F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rPr>
          <w:trHeight w:val="332"/>
        </w:trPr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50" w:type="dxa"/>
          </w:tcPr>
          <w:p w:rsidR="00054E00" w:rsidRPr="00CC6220" w:rsidRDefault="00054E00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223</w:t>
            </w:r>
          </w:p>
        </w:tc>
        <w:tc>
          <w:tcPr>
            <w:tcW w:w="7188" w:type="dxa"/>
          </w:tcPr>
          <w:p w:rsidR="00054E00" w:rsidRPr="00C0429B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Упаковка </w:t>
            </w:r>
            <w:r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2693" w:type="dxa"/>
          </w:tcPr>
          <w:p w:rsidR="00054E00" w:rsidRDefault="00BE47A4" w:rsidP="00C0429B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</w:pPr>
            <w:hyperlink r:id="rId24" w:tgtFrame="Frame1" w:history="1">
              <w:r w:rsidR="00054E00" w:rsidRPr="00C0429B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</w:t>
              </w:r>
            </w:hyperlink>
            <w:r w:rsidR="00735E6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 xml:space="preserve"> </w:t>
            </w:r>
            <w:r w:rsidR="00735E6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UZ</w:t>
            </w:r>
          </w:p>
          <w:p w:rsidR="00054E00" w:rsidRPr="00C0429B" w:rsidRDefault="00054E00" w:rsidP="00C0429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</w:tcPr>
          <w:p w:rsidR="00054E00" w:rsidRPr="00735E6C" w:rsidRDefault="00BE47A4" w:rsidP="00C0429B">
            <w:pPr>
              <w:rPr>
                <w:rFonts w:ascii="Arial" w:hAnsi="Arial" w:cs="Arial"/>
              </w:rPr>
            </w:pPr>
            <w:hyperlink r:id="rId25" w:tgtFrame="Frame1" w:history="1">
              <w:r w:rsidR="00054E00" w:rsidRPr="00F0660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  <w:r w:rsidR="00054E00" w:rsidRPr="00F0660F">
              <w:rPr>
                <w:lang w:val="en-US"/>
              </w:rPr>
              <w:t xml:space="preserve"> </w:t>
            </w:r>
            <w:r w:rsidR="00735E6C" w:rsidRPr="00F0660F">
              <w:rPr>
                <w:rFonts w:ascii="Arial" w:hAnsi="Arial" w:cs="Arial"/>
                <w:lang w:val="en-US"/>
              </w:rPr>
              <w:t>KG</w:t>
            </w:r>
            <w:r w:rsidR="00735E6C" w:rsidRPr="00F0660F">
              <w:rPr>
                <w:rFonts w:ascii="Arial" w:hAnsi="Arial" w:cs="Arial"/>
                <w:lang w:val="en-US"/>
              </w:rPr>
              <w:t xml:space="preserve"> </w:t>
            </w:r>
            <w:r w:rsidR="00735E6C" w:rsidRPr="00F0660F">
              <w:rPr>
                <w:rFonts w:ascii="Arial" w:hAnsi="Arial" w:cs="Arial"/>
                <w:lang w:val="en-US"/>
              </w:rPr>
              <w:t>TJ</w:t>
            </w:r>
            <w:r w:rsidR="00735E6C" w:rsidRPr="00F0660F">
              <w:rPr>
                <w:rFonts w:ascii="Arial" w:hAnsi="Arial" w:cs="Arial"/>
                <w:lang w:val="en-US"/>
              </w:rPr>
              <w:t xml:space="preserve"> </w:t>
            </w:r>
            <w:r w:rsidR="00735E6C" w:rsidRPr="00F0660F">
              <w:rPr>
                <w:rFonts w:ascii="Arial" w:hAnsi="Arial" w:cs="Arial"/>
                <w:lang w:val="en-US"/>
              </w:rPr>
              <w:t>UA</w:t>
            </w:r>
          </w:p>
        </w:tc>
        <w:tc>
          <w:tcPr>
            <w:tcW w:w="1701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404A16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50" w:type="dxa"/>
          </w:tcPr>
          <w:p w:rsidR="00054E00" w:rsidRPr="00404A16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</w:p>
        </w:tc>
        <w:tc>
          <w:tcPr>
            <w:tcW w:w="7188" w:type="dxa"/>
          </w:tcPr>
          <w:p w:rsidR="00054E00" w:rsidRPr="00404A16" w:rsidRDefault="00054E00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Крепежные изделия </w:t>
            </w:r>
            <w:r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2693" w:type="dxa"/>
          </w:tcPr>
          <w:p w:rsidR="00054E00" w:rsidRPr="004C01EF" w:rsidRDefault="00BE47A4" w:rsidP="00C0429B">
            <w:pPr>
              <w:rPr>
                <w:lang w:val="en-US"/>
              </w:rPr>
            </w:pPr>
            <w:hyperlink r:id="rId26" w:tgtFrame="Frame1" w:history="1">
              <w:r w:rsidR="00054E00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UZ UA</w:t>
              </w:r>
            </w:hyperlink>
          </w:p>
        </w:tc>
        <w:tc>
          <w:tcPr>
            <w:tcW w:w="1843" w:type="dxa"/>
          </w:tcPr>
          <w:p w:rsidR="00054E00" w:rsidRPr="004C01EF" w:rsidRDefault="00BE47A4" w:rsidP="00C0429B">
            <w:pPr>
              <w:rPr>
                <w:lang w:val="en-US"/>
              </w:rPr>
            </w:pPr>
            <w:hyperlink r:id="rId27" w:tgtFrame="Frame1" w:history="1">
              <w:r w:rsidR="00054E00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404A16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239</w:t>
            </w:r>
          </w:p>
        </w:tc>
        <w:tc>
          <w:tcPr>
            <w:tcW w:w="7188" w:type="dxa"/>
          </w:tcPr>
          <w:p w:rsidR="00054E00" w:rsidRPr="00E36202" w:rsidRDefault="00BE47A4" w:rsidP="00914D14">
            <w:pPr>
              <w:rPr>
                <w:rFonts w:ascii="Arial" w:hAnsi="Arial" w:cs="Arial"/>
              </w:rPr>
            </w:pPr>
            <w:hyperlink r:id="rId28" w:tgtFrame="Frame1" w:history="1">
              <w:r w:rsidR="00054E00" w:rsidRPr="00E36202">
                <w:rPr>
                  <w:rStyle w:val="a4"/>
                  <w:rFonts w:ascii="Arial" w:hAnsi="Arial" w:cs="Arial"/>
                  <w:bCs/>
                  <w:color w:val="auto"/>
                  <w:u w:val="none"/>
                </w:rPr>
                <w:t>Продукция соляной промышленности</w:t>
              </w:r>
            </w:hyperlink>
            <w:r w:rsidR="00054E00">
              <w:rPr>
                <w:rFonts w:ascii="Arial" w:hAnsi="Arial" w:cs="Arial"/>
                <w:bCs/>
              </w:rPr>
              <w:t xml:space="preserve"> </w:t>
            </w:r>
            <w:r w:rsidR="00054E00">
              <w:rPr>
                <w:rFonts w:ascii="Arial" w:hAnsi="Arial" w:cs="Arial"/>
              </w:rPr>
              <w:t>(</w:t>
            </w:r>
            <w:r w:rsidR="00054E00">
              <w:rPr>
                <w:rFonts w:ascii="Arial" w:hAnsi="Arial" w:cs="Arial"/>
                <w:lang w:val="en-US"/>
              </w:rPr>
              <w:t>UA</w:t>
            </w:r>
            <w:r w:rsidR="00054E00" w:rsidRPr="00795B6E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9A3A25" w:rsidRDefault="00BE47A4" w:rsidP="00C0429B">
            <w:hyperlink r:id="rId29" w:tgtFrame="Frame1" w:history="1">
              <w:r w:rsidR="00054E00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RU UA</w:t>
              </w:r>
            </w:hyperlink>
          </w:p>
        </w:tc>
        <w:tc>
          <w:tcPr>
            <w:tcW w:w="1843" w:type="dxa"/>
          </w:tcPr>
          <w:p w:rsidR="00054E00" w:rsidRPr="009A3A25" w:rsidRDefault="00BE47A4" w:rsidP="00C0429B">
            <w:hyperlink r:id="rId30" w:tgtFrame="Frame1" w:history="1">
              <w:r w:rsidR="00054E00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KG</w:t>
              </w:r>
            </w:hyperlink>
          </w:p>
        </w:tc>
        <w:tc>
          <w:tcPr>
            <w:tcW w:w="1701" w:type="dxa"/>
          </w:tcPr>
          <w:p w:rsidR="00054E00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054E00" w:rsidRPr="00404A16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249</w:t>
            </w:r>
          </w:p>
        </w:tc>
        <w:tc>
          <w:tcPr>
            <w:tcW w:w="7188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Вакуумная техника </w:t>
            </w:r>
            <w:r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2693" w:type="dxa"/>
          </w:tcPr>
          <w:p w:rsidR="00054E00" w:rsidRPr="009A3A25" w:rsidRDefault="00BE47A4" w:rsidP="00C0429B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31" w:tgtFrame="Frame1" w:history="1">
              <w:r w:rsidR="00054E00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1843" w:type="dxa"/>
          </w:tcPr>
          <w:p w:rsidR="00054E00" w:rsidRPr="009A3A25" w:rsidRDefault="00BE47A4" w:rsidP="00C0429B">
            <w:hyperlink r:id="rId32" w:tgtFrame="Frame1" w:history="1">
              <w:r w:rsidR="00054E00" w:rsidRPr="009A3A2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Pr="004C01EF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rPr>
          <w:trHeight w:val="567"/>
        </w:trPr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50" w:type="dxa"/>
          </w:tcPr>
          <w:p w:rsidR="00054E00" w:rsidRPr="004B41BE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</w:t>
            </w:r>
          </w:p>
        </w:tc>
        <w:tc>
          <w:tcPr>
            <w:tcW w:w="7188" w:type="dxa"/>
          </w:tcPr>
          <w:p w:rsidR="00054E00" w:rsidRPr="004B41BE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Средства измерения влагосодержания в металлургическом производстве </w:t>
            </w:r>
            <w:r w:rsidRPr="004B41B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KZ</w:t>
            </w:r>
            <w:r w:rsidRPr="004B41BE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735E6C" w:rsidRPr="00386E9C" w:rsidRDefault="00054E00" w:rsidP="00735E6C">
            <w:pPr>
              <w:rPr>
                <w:rFonts w:ascii="Arial" w:hAnsi="Arial" w:cs="Arial"/>
                <w:lang w:val="en-US"/>
              </w:rPr>
            </w:pPr>
            <w:r w:rsidRPr="00386E9C">
              <w:rPr>
                <w:rFonts w:ascii="Arial" w:hAnsi="Arial" w:cs="Arial"/>
                <w:bCs/>
                <w:sz w:val="20"/>
                <w:szCs w:val="20"/>
              </w:rPr>
              <w:t>BY KZ RU</w:t>
            </w:r>
            <w:r w:rsidR="00735E6C" w:rsidRPr="00386E9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 xml:space="preserve"> </w:t>
            </w:r>
            <w:r w:rsidR="00735E6C" w:rsidRPr="00386E9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UZ</w:t>
            </w:r>
          </w:p>
          <w:p w:rsidR="00054E00" w:rsidRPr="00386E9C" w:rsidRDefault="00054E00" w:rsidP="00735E6C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54E00" w:rsidRPr="000B2FC3" w:rsidRDefault="00BE47A4" w:rsidP="00914D14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hyperlink r:id="rId33" w:tgtFrame="Frame1" w:history="1">
              <w:r w:rsidR="00054E00" w:rsidRPr="000B2FC3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  <w:r w:rsidR="00735E6C">
              <w:rPr>
                <w:rFonts w:ascii="Arial" w:hAnsi="Arial" w:cs="Arial"/>
                <w:lang w:val="en-US"/>
              </w:rPr>
              <w:t xml:space="preserve"> </w:t>
            </w:r>
            <w:r w:rsidR="00735E6C">
              <w:rPr>
                <w:rFonts w:ascii="Arial" w:hAnsi="Arial" w:cs="Arial"/>
                <w:lang w:val="en-US"/>
              </w:rPr>
              <w:t>UA</w:t>
            </w:r>
          </w:p>
          <w:p w:rsidR="00054E00" w:rsidRPr="004B41BE" w:rsidRDefault="00054E00" w:rsidP="00914D1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54E00" w:rsidRPr="004B41BE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E36202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750" w:type="dxa"/>
          </w:tcPr>
          <w:p w:rsidR="00054E00" w:rsidRPr="000F374C" w:rsidRDefault="00054E00" w:rsidP="000F3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267 </w:t>
            </w:r>
          </w:p>
        </w:tc>
        <w:tc>
          <w:tcPr>
            <w:tcW w:w="7188" w:type="dxa"/>
          </w:tcPr>
          <w:p w:rsidR="00054E00" w:rsidRPr="000F374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Строительно-дорожные машины и оборудование 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0F374C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386E9C" w:rsidRDefault="00BE47A4" w:rsidP="00914D14">
            <w:pPr>
              <w:rPr>
                <w:rFonts w:ascii="Arial" w:hAnsi="Arial" w:cs="Arial"/>
              </w:rPr>
            </w:pPr>
            <w:hyperlink r:id="rId34" w:tgtFrame="Frame1" w:history="1">
              <w:r w:rsidR="00054E00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KG RU</w:t>
              </w:r>
            </w:hyperlink>
          </w:p>
        </w:tc>
        <w:tc>
          <w:tcPr>
            <w:tcW w:w="1843" w:type="dxa"/>
          </w:tcPr>
          <w:p w:rsidR="00054E00" w:rsidRPr="00386E9C" w:rsidRDefault="00BE47A4" w:rsidP="00914D14">
            <w:pPr>
              <w:rPr>
                <w:rFonts w:ascii="Arial" w:hAnsi="Arial" w:cs="Arial"/>
              </w:rPr>
            </w:pPr>
            <w:hyperlink r:id="rId35" w:tgtFrame="Frame1" w:history="1">
              <w:r w:rsidR="00054E00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Pr="000F374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750" w:type="dxa"/>
          </w:tcPr>
          <w:p w:rsidR="00054E00" w:rsidRDefault="00054E00" w:rsidP="000F37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</w:t>
            </w:r>
          </w:p>
        </w:tc>
        <w:tc>
          <w:tcPr>
            <w:tcW w:w="7188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Пожарная безопасность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386E9C" w:rsidRDefault="00BE47A4" w:rsidP="00914D14">
            <w:pPr>
              <w:rPr>
                <w:lang w:val="en-US"/>
              </w:rPr>
            </w:pPr>
            <w:hyperlink r:id="rId36" w:tgtFrame="Frame1" w:history="1">
              <w:r w:rsidR="00054E00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UZ</w:t>
              </w:r>
            </w:hyperlink>
          </w:p>
        </w:tc>
        <w:tc>
          <w:tcPr>
            <w:tcW w:w="1843" w:type="dxa"/>
          </w:tcPr>
          <w:p w:rsidR="00054E00" w:rsidRPr="00386E9C" w:rsidRDefault="00054E00" w:rsidP="00914D14">
            <w:pPr>
              <w:rPr>
                <w:rFonts w:ascii="Arial" w:hAnsi="Arial" w:cs="Arial"/>
                <w:lang w:val="en-US"/>
              </w:rPr>
            </w:pPr>
            <w:r w:rsidRPr="00386E9C">
              <w:rPr>
                <w:rFonts w:ascii="Arial" w:hAnsi="Arial" w:cs="Arial"/>
                <w:lang w:val="en-US"/>
              </w:rPr>
              <w:t>KG</w:t>
            </w:r>
            <w:r w:rsidRPr="00386E9C">
              <w:rPr>
                <w:rFonts w:ascii="Arial" w:hAnsi="Arial" w:cs="Arial"/>
              </w:rPr>
              <w:t xml:space="preserve"> </w:t>
            </w:r>
            <w:r w:rsidRPr="00386E9C">
              <w:rPr>
                <w:rFonts w:ascii="Arial" w:hAnsi="Arial" w:cs="Arial"/>
                <w:lang w:val="en-US"/>
              </w:rPr>
              <w:t>TJ</w:t>
            </w:r>
            <w:r w:rsidRPr="00386E9C">
              <w:rPr>
                <w:rFonts w:ascii="Arial" w:hAnsi="Arial" w:cs="Arial"/>
              </w:rPr>
              <w:t xml:space="preserve"> </w:t>
            </w:r>
            <w:r w:rsidRPr="00386E9C">
              <w:rPr>
                <w:rFonts w:ascii="Arial" w:hAnsi="Arial" w:cs="Arial"/>
                <w:lang w:val="en-US"/>
              </w:rPr>
              <w:t>UA</w:t>
            </w:r>
          </w:p>
        </w:tc>
        <w:tc>
          <w:tcPr>
            <w:tcW w:w="1701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0F374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750" w:type="dxa"/>
          </w:tcPr>
          <w:p w:rsidR="00054E00" w:rsidRPr="006201D9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</w:t>
            </w:r>
          </w:p>
        </w:tc>
        <w:tc>
          <w:tcPr>
            <w:tcW w:w="7188" w:type="dxa"/>
          </w:tcPr>
          <w:p w:rsidR="00054E00" w:rsidRPr="006201D9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Тракторы и машины сельскохозяйственные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386E9C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37" w:tgtFrame="Frame1" w:history="1">
              <w:r w:rsidR="00054E00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RU TJ UZ</w:t>
              </w:r>
            </w:hyperlink>
          </w:p>
        </w:tc>
        <w:tc>
          <w:tcPr>
            <w:tcW w:w="1843" w:type="dxa"/>
          </w:tcPr>
          <w:p w:rsidR="00054E00" w:rsidRPr="00386E9C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38" w:tgtFrame="Frame1" w:history="1">
              <w:r w:rsidR="00054E00" w:rsidRPr="00386E9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Pr="009B68D8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rPr>
          <w:trHeight w:val="351"/>
        </w:trPr>
        <w:tc>
          <w:tcPr>
            <w:tcW w:w="568" w:type="dxa"/>
          </w:tcPr>
          <w:p w:rsidR="00054E00" w:rsidRPr="000F374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</w:t>
            </w:r>
          </w:p>
        </w:tc>
        <w:tc>
          <w:tcPr>
            <w:tcW w:w="7188" w:type="dxa"/>
          </w:tcPr>
          <w:p w:rsidR="00054E00" w:rsidRDefault="00054E00" w:rsidP="008D13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Покрытия лакокрасочные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735E6C" w:rsidRDefault="00BE47A4" w:rsidP="00735E6C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hyperlink r:id="rId39" w:tgtFrame="Frame1" w:history="1">
              <w:r w:rsidR="00054E00" w:rsidRPr="00735E6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</w:t>
              </w:r>
            </w:hyperlink>
            <w:r w:rsidR="00735E6C" w:rsidRPr="00735E6C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735E6C" w:rsidRPr="00735E6C">
              <w:rPr>
                <w:rFonts w:ascii="Arial" w:hAnsi="Arial" w:cs="Arial"/>
                <w:bCs/>
                <w:sz w:val="20"/>
                <w:szCs w:val="20"/>
                <w:lang w:val="en-US"/>
              </w:rPr>
              <w:t>UA</w:t>
            </w:r>
          </w:p>
        </w:tc>
        <w:tc>
          <w:tcPr>
            <w:tcW w:w="1843" w:type="dxa"/>
          </w:tcPr>
          <w:p w:rsidR="00054E00" w:rsidRPr="005B30C7" w:rsidRDefault="00054E00" w:rsidP="00914D14">
            <w:pPr>
              <w:rPr>
                <w:rFonts w:ascii="Arial" w:hAnsi="Arial" w:cs="Arial"/>
              </w:rPr>
            </w:pPr>
            <w:r w:rsidRPr="00C70FC3">
              <w:rPr>
                <w:rFonts w:ascii="Arial" w:hAnsi="Arial" w:cs="Arial"/>
              </w:rPr>
              <w:t>AZ</w:t>
            </w:r>
          </w:p>
        </w:tc>
        <w:tc>
          <w:tcPr>
            <w:tcW w:w="1701" w:type="dxa"/>
          </w:tcPr>
          <w:p w:rsidR="00054E00" w:rsidRPr="005B30C7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865E27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750" w:type="dxa"/>
          </w:tcPr>
          <w:p w:rsidR="00054E00" w:rsidRPr="006F02E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307</w:t>
            </w:r>
          </w:p>
        </w:tc>
        <w:tc>
          <w:tcPr>
            <w:tcW w:w="7188" w:type="dxa"/>
          </w:tcPr>
          <w:p w:rsidR="00054E00" w:rsidRPr="006F02E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Подшипники качения </w:t>
            </w:r>
            <w:r w:rsidRPr="00CC622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RU</w:t>
            </w:r>
            <w:r w:rsidRPr="00CC6220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CC6220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40" w:tgtFrame="Frame1" w:history="1">
              <w:r w:rsidR="00054E00" w:rsidRPr="006201D9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>BY RU UA</w:t>
              </w:r>
            </w:hyperlink>
          </w:p>
        </w:tc>
        <w:tc>
          <w:tcPr>
            <w:tcW w:w="1843" w:type="dxa"/>
          </w:tcPr>
          <w:p w:rsidR="00054E00" w:rsidRPr="00CC6220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41" w:tgtFrame="Frame1" w:history="1">
              <w:r w:rsidR="00054E00" w:rsidRPr="00404A16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AZ</w:t>
              </w:r>
              <w:r w:rsidR="00054E00">
                <w:rPr>
                  <w:rFonts w:ascii="Arial" w:eastAsia="Times New Roman" w:hAnsi="Arial" w:cs="Arial"/>
                  <w:bCs/>
                  <w:sz w:val="20"/>
                  <w:szCs w:val="20"/>
                  <w:lang w:val="en-US" w:eastAsia="ru-RU"/>
                </w:rPr>
                <w:t xml:space="preserve"> </w:t>
              </w:r>
              <w:r w:rsidR="00054E00" w:rsidRPr="00146F7F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TJ</w:t>
              </w:r>
            </w:hyperlink>
            <w:r w:rsidR="00054E00" w:rsidRPr="00315EA2">
              <w:rPr>
                <w:lang w:val="en-US" w:eastAsia="ru-RU"/>
              </w:rPr>
              <w:t xml:space="preserve"> </w:t>
            </w:r>
            <w:r w:rsidR="00735E6C">
              <w:rPr>
                <w:lang w:eastAsia="ru-RU"/>
              </w:rPr>
              <w:t xml:space="preserve"> </w:t>
            </w:r>
            <w:r w:rsidR="00054E00" w:rsidRPr="006360D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UZ</w:t>
            </w:r>
          </w:p>
        </w:tc>
        <w:tc>
          <w:tcPr>
            <w:tcW w:w="1701" w:type="dxa"/>
          </w:tcPr>
          <w:p w:rsidR="00054E00" w:rsidRPr="003E2877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332</w:t>
            </w:r>
          </w:p>
        </w:tc>
        <w:tc>
          <w:tcPr>
            <w:tcW w:w="7188" w:type="dxa"/>
          </w:tcPr>
          <w:p w:rsidR="00054E00" w:rsidRPr="004C01EF" w:rsidRDefault="00054E00" w:rsidP="00914D14">
            <w:pPr>
              <w:rPr>
                <w:rFonts w:ascii="Arial" w:hAnsi="Arial" w:cs="Arial"/>
                <w:lang w:val="en-US"/>
              </w:rPr>
            </w:pPr>
            <w:r w:rsidRPr="004C01EF">
              <w:rPr>
                <w:rFonts w:ascii="Arial" w:hAnsi="Arial" w:cs="Arial"/>
              </w:rPr>
              <w:t>Светотехнические изделия</w:t>
            </w:r>
            <w:r w:rsidRPr="004C01EF">
              <w:rPr>
                <w:rFonts w:ascii="Arial" w:hAnsi="Arial" w:cs="Arial"/>
                <w:lang w:val="en-US"/>
              </w:rPr>
              <w:t xml:space="preserve"> </w:t>
            </w:r>
            <w:r w:rsidRPr="004C01EF">
              <w:rPr>
                <w:rFonts w:ascii="Arial" w:hAnsi="Arial" w:cs="Arial"/>
              </w:rPr>
              <w:t>(RU)</w:t>
            </w:r>
          </w:p>
        </w:tc>
        <w:tc>
          <w:tcPr>
            <w:tcW w:w="2693" w:type="dxa"/>
          </w:tcPr>
          <w:p w:rsidR="00054E00" w:rsidRPr="004C01EF" w:rsidRDefault="00BE47A4" w:rsidP="00914D14">
            <w:hyperlink r:id="rId42" w:tgtFrame="Frame1" w:history="1">
              <w:r w:rsidR="00054E00" w:rsidRPr="004C01E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1843" w:type="dxa"/>
          </w:tcPr>
          <w:p w:rsidR="00054E00" w:rsidRPr="00404A16" w:rsidRDefault="00054E00" w:rsidP="00914D14">
            <w:pPr>
              <w:rPr>
                <w:lang w:val="en-US"/>
              </w:rPr>
            </w:pPr>
            <w:r>
              <w:rPr>
                <w:lang w:val="en-US"/>
              </w:rPr>
              <w:t>AZ</w:t>
            </w:r>
          </w:p>
        </w:tc>
        <w:tc>
          <w:tcPr>
            <w:tcW w:w="1701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CC6220" w:rsidTr="00001DC4">
        <w:tc>
          <w:tcPr>
            <w:tcW w:w="568" w:type="dxa"/>
          </w:tcPr>
          <w:p w:rsidR="00054E00" w:rsidRPr="00F0660F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344</w:t>
            </w:r>
          </w:p>
        </w:tc>
        <w:tc>
          <w:tcPr>
            <w:tcW w:w="7188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Подшипники скольжения </w:t>
            </w:r>
            <w:r w:rsidRPr="004C01EF">
              <w:rPr>
                <w:rFonts w:ascii="Arial" w:hAnsi="Arial" w:cs="Arial"/>
              </w:rPr>
              <w:t>(RU)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</w:tcPr>
          <w:p w:rsidR="00054E00" w:rsidRPr="00A16CDA" w:rsidRDefault="00BE47A4" w:rsidP="00A16CD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43" w:tgtFrame="Frame1" w:history="1">
              <w:r w:rsidR="00054E00" w:rsidRPr="00C70FC3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RU</w:t>
              </w:r>
            </w:hyperlink>
          </w:p>
        </w:tc>
        <w:tc>
          <w:tcPr>
            <w:tcW w:w="1843" w:type="dxa"/>
          </w:tcPr>
          <w:p w:rsidR="00054E00" w:rsidRPr="005B30C7" w:rsidRDefault="00054E00" w:rsidP="00CD35F0">
            <w:pPr>
              <w:rPr>
                <w:rFonts w:ascii="Arial" w:hAnsi="Arial" w:cs="Arial"/>
              </w:rPr>
            </w:pPr>
            <w:r w:rsidRPr="00C70FC3">
              <w:rPr>
                <w:rFonts w:ascii="Arial" w:hAnsi="Arial" w:cs="Arial"/>
              </w:rPr>
              <w:t>AZ</w:t>
            </w:r>
          </w:p>
        </w:tc>
        <w:tc>
          <w:tcPr>
            <w:tcW w:w="1701" w:type="dxa"/>
          </w:tcPr>
          <w:p w:rsidR="00054E00" w:rsidRPr="00A16CDA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B678DB" w:rsidTr="00001DC4">
        <w:tc>
          <w:tcPr>
            <w:tcW w:w="568" w:type="dxa"/>
          </w:tcPr>
          <w:p w:rsidR="00054E00" w:rsidRPr="00B678DB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7188" w:type="dxa"/>
          </w:tcPr>
          <w:p w:rsidR="00054E00" w:rsidRPr="00BD1276" w:rsidRDefault="00054E00" w:rsidP="00914D14">
            <w:pPr>
              <w:rPr>
                <w:rFonts w:ascii="Arial" w:hAnsi="Arial" w:cs="Arial"/>
              </w:rPr>
            </w:pPr>
            <w:r w:rsidRPr="00BD1276">
              <w:rPr>
                <w:rFonts w:ascii="Arial" w:hAnsi="Arial" w:cs="Arial"/>
              </w:rPr>
              <w:t>Дорожное хозяйство</w:t>
            </w:r>
            <w:r>
              <w:rPr>
                <w:rFonts w:ascii="Arial" w:hAnsi="Arial" w:cs="Arial"/>
              </w:rPr>
              <w:t xml:space="preserve"> (</w:t>
            </w:r>
            <w:r w:rsidRPr="001F492C">
              <w:rPr>
                <w:rFonts w:ascii="Arial" w:hAnsi="Arial" w:cs="Arial"/>
              </w:rPr>
              <w:t>RU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7C112F" w:rsidRDefault="00BE47A4" w:rsidP="00914D14">
            <w:hyperlink r:id="rId44" w:tgtFrame="Frame1" w:history="1">
              <w:r w:rsidR="00054E00" w:rsidRPr="007C112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1843" w:type="dxa"/>
          </w:tcPr>
          <w:p w:rsidR="00054E00" w:rsidRPr="007C112F" w:rsidRDefault="00BE47A4" w:rsidP="00914D14">
            <w:hyperlink r:id="rId45" w:tgtFrame="Frame1" w:history="1">
              <w:r w:rsidR="00054E00" w:rsidRPr="007C112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E4074C" w:rsidTr="00001DC4">
        <w:tc>
          <w:tcPr>
            <w:tcW w:w="568" w:type="dxa"/>
          </w:tcPr>
          <w:p w:rsidR="00054E00" w:rsidRPr="00B678DB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7188" w:type="dxa"/>
          </w:tcPr>
          <w:p w:rsidR="00054E00" w:rsidRPr="00B02EC1" w:rsidRDefault="00054E00" w:rsidP="00914D14">
            <w:pPr>
              <w:rPr>
                <w:rFonts w:ascii="Arial" w:hAnsi="Arial" w:cs="Arial"/>
                <w:lang w:val="en-US"/>
              </w:rPr>
            </w:pPr>
            <w:r w:rsidRPr="00B02EC1">
              <w:rPr>
                <w:rFonts w:ascii="Arial" w:hAnsi="Arial" w:cs="Arial"/>
              </w:rPr>
              <w:t xml:space="preserve">Нанотехнологии </w:t>
            </w:r>
            <w:r w:rsidRPr="00B02EC1"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2693" w:type="dxa"/>
          </w:tcPr>
          <w:p w:rsidR="00054E00" w:rsidRPr="00422AEE" w:rsidRDefault="00BE47A4" w:rsidP="00914D14">
            <w:pPr>
              <w:rPr>
                <w:lang w:val="en-US"/>
              </w:rPr>
            </w:pPr>
            <w:hyperlink r:id="rId46" w:tgtFrame="Frame1" w:history="1">
              <w:r w:rsidR="00054E00" w:rsidRPr="00422AE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UA</w:t>
              </w:r>
            </w:hyperlink>
          </w:p>
        </w:tc>
        <w:tc>
          <w:tcPr>
            <w:tcW w:w="1843" w:type="dxa"/>
          </w:tcPr>
          <w:p w:rsidR="00054E00" w:rsidRPr="00422AEE" w:rsidRDefault="00BE47A4" w:rsidP="00914D14">
            <w:pPr>
              <w:rPr>
                <w:lang w:val="en-US"/>
              </w:rPr>
            </w:pPr>
            <w:hyperlink r:id="rId47" w:tgtFrame="Frame1" w:history="1">
              <w:r w:rsidR="00054E00" w:rsidRPr="00422AEE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TJ</w:t>
              </w:r>
            </w:hyperlink>
          </w:p>
        </w:tc>
        <w:tc>
          <w:tcPr>
            <w:tcW w:w="1701" w:type="dxa"/>
          </w:tcPr>
          <w:p w:rsidR="00054E00" w:rsidRPr="00E4074C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054E00" w:rsidRPr="00081DD8" w:rsidTr="00001DC4">
        <w:tc>
          <w:tcPr>
            <w:tcW w:w="568" w:type="dxa"/>
          </w:tcPr>
          <w:p w:rsidR="00054E00" w:rsidRPr="00795B6E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515</w:t>
            </w:r>
          </w:p>
        </w:tc>
        <w:tc>
          <w:tcPr>
            <w:tcW w:w="7188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Неразрушающий контроль </w:t>
            </w:r>
            <w:r w:rsidRPr="00B02EC1">
              <w:rPr>
                <w:rFonts w:ascii="Arial" w:hAnsi="Arial" w:cs="Arial"/>
                <w:lang w:val="en-US"/>
              </w:rPr>
              <w:t>(RU)</w:t>
            </w:r>
          </w:p>
        </w:tc>
        <w:tc>
          <w:tcPr>
            <w:tcW w:w="2693" w:type="dxa"/>
          </w:tcPr>
          <w:p w:rsidR="00054E00" w:rsidRPr="0041048A" w:rsidRDefault="00BE47A4" w:rsidP="00914D1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hyperlink r:id="rId48" w:tgtFrame="Frame1" w:history="1">
              <w:r w:rsidR="00054E00" w:rsidRPr="0041048A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 UA</w:t>
              </w:r>
            </w:hyperlink>
          </w:p>
        </w:tc>
        <w:tc>
          <w:tcPr>
            <w:tcW w:w="1843" w:type="dxa"/>
          </w:tcPr>
          <w:p w:rsidR="00054E00" w:rsidRPr="00081DD8" w:rsidRDefault="00054E00" w:rsidP="00914D14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1048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AZ AM</w:t>
            </w:r>
            <w:r w:rsidR="00735E6C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Pr="009C527A">
              <w:t xml:space="preserve"> </w:t>
            </w:r>
            <w:r w:rsidRPr="0041048A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KG</w:t>
            </w:r>
          </w:p>
        </w:tc>
        <w:tc>
          <w:tcPr>
            <w:tcW w:w="1701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81DD8" w:rsidTr="00001DC4">
        <w:tc>
          <w:tcPr>
            <w:tcW w:w="568" w:type="dxa"/>
          </w:tcPr>
          <w:p w:rsidR="00054E00" w:rsidRPr="00081DD8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</w:t>
            </w:r>
          </w:p>
        </w:tc>
        <w:tc>
          <w:tcPr>
            <w:tcW w:w="7188" w:type="dxa"/>
          </w:tcPr>
          <w:p w:rsidR="00054E00" w:rsidRPr="00B02EC1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Технологии автоматической идентификации и сбора данных </w:t>
            </w:r>
            <w:r w:rsidRPr="00B02EC1">
              <w:rPr>
                <w:rFonts w:ascii="Arial" w:hAnsi="Arial" w:cs="Arial"/>
              </w:rPr>
              <w:t>(</w:t>
            </w:r>
            <w:r w:rsidRPr="00B02EC1">
              <w:rPr>
                <w:rFonts w:ascii="Arial" w:hAnsi="Arial" w:cs="Arial"/>
                <w:lang w:val="en-US"/>
              </w:rPr>
              <w:t>RU</w:t>
            </w:r>
            <w:r w:rsidRPr="00B02EC1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CC3D5D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49" w:tgtFrame="Frame1" w:history="1">
              <w:r w:rsidR="00054E00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RU TM UZ</w:t>
              </w:r>
            </w:hyperlink>
          </w:p>
        </w:tc>
        <w:tc>
          <w:tcPr>
            <w:tcW w:w="1843" w:type="dxa"/>
          </w:tcPr>
          <w:p w:rsidR="00054E00" w:rsidRPr="00CC3D5D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50" w:tgtFrame="Frame1" w:history="1">
              <w:r w:rsidR="00054E00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AZ TJ </w:t>
              </w:r>
              <w:r w:rsidR="00735E6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054E00" w:rsidRPr="00CC3D5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UA</w:t>
              </w:r>
            </w:hyperlink>
          </w:p>
        </w:tc>
        <w:tc>
          <w:tcPr>
            <w:tcW w:w="1701" w:type="dxa"/>
          </w:tcPr>
          <w:p w:rsidR="00054E00" w:rsidRPr="006C35CD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81DD8" w:rsidTr="00001DC4">
        <w:tc>
          <w:tcPr>
            <w:tcW w:w="568" w:type="dxa"/>
          </w:tcPr>
          <w:p w:rsidR="00054E00" w:rsidRPr="00081DD8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</w:t>
            </w:r>
          </w:p>
        </w:tc>
        <w:tc>
          <w:tcPr>
            <w:tcW w:w="7188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Радионавигация </w:t>
            </w:r>
            <w:r w:rsidRPr="00B02EC1">
              <w:rPr>
                <w:rFonts w:ascii="Arial" w:hAnsi="Arial" w:cs="Arial"/>
              </w:rPr>
              <w:t>(</w:t>
            </w:r>
            <w:r w:rsidRPr="00B02EC1">
              <w:rPr>
                <w:rFonts w:ascii="Arial" w:hAnsi="Arial" w:cs="Arial"/>
                <w:lang w:val="en-US"/>
              </w:rPr>
              <w:t>RU</w:t>
            </w:r>
            <w:r w:rsidRPr="00B02EC1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BE02A8" w:rsidRDefault="00BE47A4" w:rsidP="00914D14">
            <w:pPr>
              <w:rPr>
                <w:rFonts w:ascii="Arial" w:hAnsi="Arial" w:cs="Arial"/>
              </w:rPr>
            </w:pPr>
            <w:hyperlink r:id="rId51" w:tgtFrame="Frame1" w:history="1">
              <w:r w:rsidR="00054E00" w:rsidRPr="00BE02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KZ RU</w:t>
              </w:r>
            </w:hyperlink>
          </w:p>
        </w:tc>
        <w:tc>
          <w:tcPr>
            <w:tcW w:w="1843" w:type="dxa"/>
          </w:tcPr>
          <w:p w:rsidR="00054E00" w:rsidRPr="00735E6C" w:rsidRDefault="00054E00" w:rsidP="00735E6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  <w:r w:rsidR="00735E6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 xml:space="preserve"> </w:t>
            </w:r>
            <w:r w:rsidR="00735E6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TJ</w:t>
            </w:r>
          </w:p>
        </w:tc>
        <w:tc>
          <w:tcPr>
            <w:tcW w:w="1701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81DD8" w:rsidTr="00001DC4">
        <w:tc>
          <w:tcPr>
            <w:tcW w:w="568" w:type="dxa"/>
          </w:tcPr>
          <w:p w:rsidR="00054E00" w:rsidRPr="00F0660F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527</w:t>
            </w:r>
          </w:p>
        </w:tc>
        <w:tc>
          <w:tcPr>
            <w:tcW w:w="7188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Химия </w:t>
            </w:r>
            <w:r>
              <w:rPr>
                <w:rFonts w:ascii="Arial" w:hAnsi="Arial" w:cs="Arial"/>
                <w:lang w:val="en-US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693" w:type="dxa"/>
          </w:tcPr>
          <w:p w:rsidR="00054E00" w:rsidRPr="0007155F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52" w:tgtFrame="Frame1" w:history="1">
              <w:r w:rsidR="00054E00" w:rsidRPr="0007155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RU UA</w:t>
              </w:r>
            </w:hyperlink>
          </w:p>
        </w:tc>
        <w:tc>
          <w:tcPr>
            <w:tcW w:w="1843" w:type="dxa"/>
          </w:tcPr>
          <w:p w:rsidR="00054E00" w:rsidRPr="00735E6C" w:rsidRDefault="00BE47A4" w:rsidP="00914D14">
            <w:pPr>
              <w:rPr>
                <w:sz w:val="24"/>
                <w:szCs w:val="24"/>
              </w:rPr>
            </w:pPr>
            <w:hyperlink r:id="rId53" w:tgtFrame="Frame1" w:history="1">
              <w:r w:rsidR="00054E00" w:rsidRPr="0007155F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</w:t>
              </w:r>
            </w:hyperlink>
          </w:p>
        </w:tc>
        <w:tc>
          <w:tcPr>
            <w:tcW w:w="1701" w:type="dxa"/>
          </w:tcPr>
          <w:p w:rsidR="00054E00" w:rsidRPr="00184EDA" w:rsidRDefault="00054E00" w:rsidP="00F0660F">
            <w:pPr>
              <w:rPr>
                <w:rFonts w:ascii="Arial" w:hAnsi="Arial" w:cs="Arial"/>
              </w:rPr>
            </w:pPr>
          </w:p>
        </w:tc>
      </w:tr>
      <w:tr w:rsidR="00054E00" w:rsidRPr="00543CDB" w:rsidTr="00001DC4">
        <w:tc>
          <w:tcPr>
            <w:tcW w:w="568" w:type="dxa"/>
          </w:tcPr>
          <w:p w:rsidR="00054E00" w:rsidRPr="00081DD8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536</w:t>
            </w:r>
          </w:p>
        </w:tc>
        <w:tc>
          <w:tcPr>
            <w:tcW w:w="7188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Методология межгосударственной стандартизации </w:t>
            </w:r>
            <w:r>
              <w:rPr>
                <w:rFonts w:ascii="Arial" w:hAnsi="Arial" w:cs="Arial"/>
                <w:lang w:val="en-US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693" w:type="dxa"/>
          </w:tcPr>
          <w:p w:rsidR="00054E00" w:rsidRPr="0009623D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54" w:tgtFrame="Frame1" w:history="1">
              <w:r w:rsidR="00054E00" w:rsidRPr="0009623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AZ AM BY KZ KG MD RU TJ UZ UA</w:t>
              </w:r>
            </w:hyperlink>
          </w:p>
        </w:tc>
        <w:tc>
          <w:tcPr>
            <w:tcW w:w="1843" w:type="dxa"/>
          </w:tcPr>
          <w:p w:rsidR="00054E00" w:rsidRPr="00543CDB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:rsidR="00054E00" w:rsidRPr="00DD72E7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A949A8" w:rsidTr="00001DC4">
        <w:tc>
          <w:tcPr>
            <w:tcW w:w="568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</w:t>
            </w:r>
          </w:p>
        </w:tc>
        <w:tc>
          <w:tcPr>
            <w:tcW w:w="7188" w:type="dxa"/>
          </w:tcPr>
          <w:p w:rsidR="00054E00" w:rsidRPr="004F7BF3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Оценка соответствия</w:t>
            </w:r>
            <w:r>
              <w:rPr>
                <w:rFonts w:ascii="Arial" w:hAnsi="Arial" w:cs="Arial"/>
                <w:lang w:val="en-US"/>
              </w:rPr>
              <w:t xml:space="preserve"> (BY)</w:t>
            </w:r>
          </w:p>
        </w:tc>
        <w:tc>
          <w:tcPr>
            <w:tcW w:w="2693" w:type="dxa"/>
          </w:tcPr>
          <w:p w:rsidR="00054E00" w:rsidRPr="00A949A8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55" w:tgtFrame="Frame1" w:history="1">
              <w:r w:rsidR="00054E00" w:rsidRPr="00A949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KZ KG RU UZ UA</w:t>
              </w:r>
            </w:hyperlink>
          </w:p>
        </w:tc>
        <w:tc>
          <w:tcPr>
            <w:tcW w:w="1843" w:type="dxa"/>
          </w:tcPr>
          <w:p w:rsidR="00054E00" w:rsidRPr="00735E6C" w:rsidRDefault="00735E6C" w:rsidP="00735E6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 xml:space="preserve"> </w:t>
            </w: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TJ</w:t>
            </w:r>
          </w:p>
        </w:tc>
        <w:tc>
          <w:tcPr>
            <w:tcW w:w="1701" w:type="dxa"/>
          </w:tcPr>
          <w:p w:rsidR="00054E00" w:rsidRPr="00A949A8" w:rsidRDefault="00054E00" w:rsidP="00914D14">
            <w:pPr>
              <w:rPr>
                <w:rFonts w:ascii="Arial" w:hAnsi="Arial" w:cs="Arial"/>
                <w:lang w:val="en-US"/>
              </w:rPr>
            </w:pPr>
          </w:p>
        </w:tc>
      </w:tr>
      <w:tr w:rsidR="00054E00" w:rsidRPr="008F5DFC" w:rsidTr="00001DC4">
        <w:tc>
          <w:tcPr>
            <w:tcW w:w="568" w:type="dxa"/>
          </w:tcPr>
          <w:p w:rsidR="00054E00" w:rsidRPr="00BA6384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750" w:type="dxa"/>
          </w:tcPr>
          <w:p w:rsidR="00054E00" w:rsidRPr="008F5DF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540</w:t>
            </w:r>
          </w:p>
        </w:tc>
        <w:tc>
          <w:tcPr>
            <w:tcW w:w="7188" w:type="dxa"/>
          </w:tcPr>
          <w:p w:rsidR="00054E00" w:rsidRPr="000F0EF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Строительные материалы и изделия </w:t>
            </w:r>
            <w:r w:rsidRPr="000F0EF8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BY</w:t>
            </w:r>
            <w:r w:rsidRPr="000F0EF8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735E6C" w:rsidRDefault="00BE47A4" w:rsidP="00914D14">
            <w:pPr>
              <w:rPr>
                <w:rFonts w:ascii="Arial" w:hAnsi="Arial" w:cs="Arial"/>
                <w:lang w:val="en-US"/>
              </w:rPr>
            </w:pPr>
            <w:hyperlink r:id="rId56" w:tgtFrame="Frame1" w:history="1">
              <w:r w:rsidR="00054E00" w:rsidRPr="00735E6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AM BY KZ KG MD RU UZ</w:t>
              </w:r>
            </w:hyperlink>
          </w:p>
        </w:tc>
        <w:tc>
          <w:tcPr>
            <w:tcW w:w="1843" w:type="dxa"/>
          </w:tcPr>
          <w:p w:rsidR="00735E6C" w:rsidRPr="008F5DFC" w:rsidRDefault="00054E00" w:rsidP="00735E6C">
            <w:pP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</w:pPr>
            <w:r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/>
              </w:rPr>
              <w:t>AZ</w:t>
            </w:r>
            <w:r w:rsidR="00735E6C" w:rsidRPr="008F5DF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  <w:t xml:space="preserve"> </w:t>
            </w:r>
            <w:r w:rsidR="00735E6C" w:rsidRPr="008F5DFC">
              <w:rPr>
                <w:rStyle w:val="a4"/>
                <w:rFonts w:ascii="Arial" w:hAnsi="Arial" w:cs="Arial"/>
                <w:bCs/>
                <w:color w:val="auto"/>
                <w:sz w:val="20"/>
                <w:szCs w:val="20"/>
                <w:u w:val="none"/>
              </w:rPr>
              <w:t>UA</w:t>
            </w:r>
          </w:p>
          <w:p w:rsidR="00054E00" w:rsidRPr="00735E6C" w:rsidRDefault="00054E00" w:rsidP="00735E6C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054E00" w:rsidRPr="000F0EF8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A949A8" w:rsidTr="00001DC4">
        <w:tc>
          <w:tcPr>
            <w:tcW w:w="568" w:type="dxa"/>
          </w:tcPr>
          <w:p w:rsidR="00054E00" w:rsidRPr="00BA6384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750" w:type="dxa"/>
          </w:tcPr>
          <w:p w:rsidR="00054E00" w:rsidRPr="00184EDA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542</w:t>
            </w:r>
          </w:p>
        </w:tc>
        <w:tc>
          <w:tcPr>
            <w:tcW w:w="7188" w:type="dxa"/>
          </w:tcPr>
          <w:p w:rsidR="00054E00" w:rsidRPr="00AD6374" w:rsidRDefault="00054E00" w:rsidP="00914D1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Продукция нефтехимического комплекса</w:t>
            </w:r>
            <w:r>
              <w:rPr>
                <w:rFonts w:ascii="Arial" w:hAnsi="Arial" w:cs="Arial"/>
                <w:lang w:val="en-US"/>
              </w:rPr>
              <w:t xml:space="preserve"> (</w:t>
            </w:r>
            <w:r w:rsidRPr="00AD6374">
              <w:rPr>
                <w:rFonts w:ascii="Arial" w:hAnsi="Arial" w:cs="Arial"/>
                <w:lang w:val="en-US"/>
              </w:rPr>
              <w:t>RU</w:t>
            </w:r>
            <w:r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693" w:type="dxa"/>
          </w:tcPr>
          <w:p w:rsidR="00054E00" w:rsidRPr="00A949A8" w:rsidRDefault="00BE47A4" w:rsidP="00184EDA">
            <w:pPr>
              <w:rPr>
                <w:rFonts w:ascii="Arial" w:hAnsi="Arial" w:cs="Arial"/>
                <w:lang w:val="en-US"/>
              </w:rPr>
            </w:pPr>
            <w:hyperlink r:id="rId57" w:tgtFrame="Frame1" w:history="1">
              <w:r w:rsidR="00054E00" w:rsidRPr="00A949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/>
                </w:rPr>
                <w:t>BY RU UA</w:t>
              </w:r>
            </w:hyperlink>
          </w:p>
        </w:tc>
        <w:tc>
          <w:tcPr>
            <w:tcW w:w="1843" w:type="dxa"/>
          </w:tcPr>
          <w:p w:rsidR="00054E00" w:rsidRPr="00A949A8" w:rsidRDefault="00BE47A4" w:rsidP="00184EDA">
            <w:pPr>
              <w:rPr>
                <w:rFonts w:ascii="Arial" w:hAnsi="Arial" w:cs="Arial"/>
                <w:lang w:val="en-US"/>
              </w:rPr>
            </w:pPr>
            <w:hyperlink r:id="rId58" w:tgtFrame="Frame1" w:history="1">
              <w:r w:rsidR="00054E00" w:rsidRPr="00A949A8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AZ </w:t>
              </w:r>
              <w:r w:rsidR="00054E00" w:rsidRPr="00184EDA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 xml:space="preserve">KG </w:t>
              </w:r>
            </w:hyperlink>
          </w:p>
        </w:tc>
        <w:tc>
          <w:tcPr>
            <w:tcW w:w="1701" w:type="dxa"/>
          </w:tcPr>
          <w:p w:rsidR="00054E00" w:rsidRPr="00735E6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A949A8" w:rsidTr="00001DC4">
        <w:trPr>
          <w:trHeight w:val="395"/>
        </w:trPr>
        <w:tc>
          <w:tcPr>
            <w:tcW w:w="568" w:type="dxa"/>
          </w:tcPr>
          <w:p w:rsidR="00054E00" w:rsidRPr="00BA6384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543</w:t>
            </w:r>
          </w:p>
        </w:tc>
        <w:tc>
          <w:tcPr>
            <w:tcW w:w="7188" w:type="dxa"/>
          </w:tcPr>
          <w:p w:rsidR="00054E00" w:rsidRPr="00BA19F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Защита изделий и материалов от коррозии, старения и биоповреждений</w:t>
            </w:r>
            <w:r w:rsidRPr="00BA19FC">
              <w:rPr>
                <w:rFonts w:ascii="Arial" w:hAnsi="Arial" w:cs="Arial"/>
              </w:rPr>
              <w:t xml:space="preserve"> 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BA19FC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735E6C" w:rsidRPr="00F11BC7" w:rsidRDefault="00054E00" w:rsidP="00735E6C">
            <w:pPr>
              <w:rPr>
                <w:rFonts w:ascii="Arial" w:hAnsi="Arial" w:cs="Arial"/>
                <w:lang w:val="en-US"/>
              </w:rPr>
            </w:pPr>
            <w:r w:rsidRPr="00F11BC7">
              <w:rPr>
                <w:rFonts w:ascii="Arial" w:hAnsi="Arial" w:cs="Arial"/>
                <w:lang w:val="en-US"/>
              </w:rPr>
              <w:t>AM</w:t>
            </w:r>
            <w:r w:rsidR="00735E6C" w:rsidRPr="00F11BC7">
              <w:rPr>
                <w:rFonts w:ascii="Arial" w:hAnsi="Arial" w:cs="Arial"/>
                <w:lang w:val="en-US"/>
              </w:rPr>
              <w:t xml:space="preserve"> </w:t>
            </w:r>
            <w:r w:rsidR="00735E6C" w:rsidRPr="00F11BC7">
              <w:rPr>
                <w:rFonts w:ascii="Arial" w:hAnsi="Arial" w:cs="Arial"/>
                <w:lang w:val="en-US"/>
              </w:rPr>
              <w:t>BY</w:t>
            </w:r>
            <w:r w:rsidR="00735E6C" w:rsidRPr="00F11BC7">
              <w:rPr>
                <w:rFonts w:ascii="Arial" w:hAnsi="Arial" w:cs="Arial"/>
                <w:lang w:val="en-US"/>
              </w:rPr>
              <w:t xml:space="preserve"> </w:t>
            </w:r>
            <w:r w:rsidR="00735E6C" w:rsidRPr="00F11BC7">
              <w:rPr>
                <w:rFonts w:ascii="Arial" w:hAnsi="Arial" w:cs="Arial"/>
                <w:lang w:val="en-US"/>
              </w:rPr>
              <w:t>KZ</w:t>
            </w:r>
            <w:r w:rsidR="00735E6C" w:rsidRPr="00F11BC7">
              <w:rPr>
                <w:rFonts w:ascii="Arial" w:hAnsi="Arial" w:cs="Arial"/>
                <w:lang w:val="en-US"/>
              </w:rPr>
              <w:t xml:space="preserve"> </w:t>
            </w:r>
            <w:r w:rsidR="00735E6C" w:rsidRPr="00F11BC7">
              <w:rPr>
                <w:rFonts w:ascii="Arial" w:hAnsi="Arial" w:cs="Arial"/>
                <w:lang w:val="en-US"/>
              </w:rPr>
              <w:t>RU</w:t>
            </w:r>
          </w:p>
          <w:p w:rsidR="00054E00" w:rsidRPr="00735E6C" w:rsidRDefault="00054E00" w:rsidP="00184EDA"/>
        </w:tc>
        <w:tc>
          <w:tcPr>
            <w:tcW w:w="1843" w:type="dxa"/>
          </w:tcPr>
          <w:p w:rsidR="00054E00" w:rsidRDefault="00054E00" w:rsidP="00184EDA"/>
        </w:tc>
        <w:tc>
          <w:tcPr>
            <w:tcW w:w="1701" w:type="dxa"/>
          </w:tcPr>
          <w:p w:rsidR="00054E00" w:rsidRPr="00BA19F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A949A8" w:rsidTr="00001DC4">
        <w:tc>
          <w:tcPr>
            <w:tcW w:w="568" w:type="dxa"/>
          </w:tcPr>
          <w:p w:rsidR="00054E00" w:rsidRPr="00BA19FC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750" w:type="dxa"/>
          </w:tcPr>
          <w:p w:rsidR="00054E00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546</w:t>
            </w:r>
          </w:p>
        </w:tc>
        <w:tc>
          <w:tcPr>
            <w:tcW w:w="7188" w:type="dxa"/>
          </w:tcPr>
          <w:p w:rsidR="00054E00" w:rsidRPr="00386E9C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Устойчивое развитие административно-территориальных образований </w:t>
            </w:r>
            <w:r w:rsidRPr="00386E9C">
              <w:rPr>
                <w:rFonts w:ascii="Arial" w:hAnsi="Arial" w:cs="Arial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386E9C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DD68DC" w:rsidRDefault="00BE47A4" w:rsidP="00184EDA">
            <w:hyperlink r:id="rId59" w:tgtFrame="Frame1" w:history="1">
              <w:r w:rsidR="00054E00" w:rsidRPr="00DD68D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 KZ RU</w:t>
              </w:r>
            </w:hyperlink>
          </w:p>
        </w:tc>
        <w:tc>
          <w:tcPr>
            <w:tcW w:w="1843" w:type="dxa"/>
          </w:tcPr>
          <w:p w:rsidR="00054E00" w:rsidRPr="00DD68DC" w:rsidRDefault="00BE47A4" w:rsidP="00184EDA">
            <w:hyperlink r:id="rId60" w:tgtFrame="Frame1" w:history="1">
              <w:r w:rsidR="00054E00" w:rsidRPr="00DD68D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AZ KG MD</w:t>
              </w:r>
            </w:hyperlink>
          </w:p>
        </w:tc>
        <w:tc>
          <w:tcPr>
            <w:tcW w:w="1701" w:type="dxa"/>
          </w:tcPr>
          <w:p w:rsidR="00054E00" w:rsidRPr="00BA19FC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81DD8" w:rsidTr="00001DC4">
        <w:tc>
          <w:tcPr>
            <w:tcW w:w="568" w:type="dxa"/>
          </w:tcPr>
          <w:p w:rsidR="00054E00" w:rsidRPr="00BA19FC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547</w:t>
            </w:r>
          </w:p>
        </w:tc>
        <w:tc>
          <w:tcPr>
            <w:tcW w:w="7188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Оценка биологического действия медицинских изделий </w:t>
            </w:r>
            <w:r w:rsidRPr="00386E9C">
              <w:rPr>
                <w:rFonts w:ascii="Arial" w:hAnsi="Arial" w:cs="Arial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386E9C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 w:rsidRPr="00C949EF">
              <w:rPr>
                <w:rFonts w:ascii="Arial" w:hAnsi="Arial" w:cs="Arial"/>
              </w:rPr>
              <w:t>KZ KG RU</w:t>
            </w:r>
          </w:p>
        </w:tc>
        <w:tc>
          <w:tcPr>
            <w:tcW w:w="1843" w:type="dxa"/>
          </w:tcPr>
          <w:p w:rsidR="00054E00" w:rsidRPr="00C949EF" w:rsidRDefault="00BE47A4" w:rsidP="00914D14">
            <w:pPr>
              <w:rPr>
                <w:rFonts w:ascii="Arial" w:hAnsi="Arial" w:cs="Arial"/>
              </w:rPr>
            </w:pPr>
            <w:hyperlink r:id="rId61" w:tgtFrame="Frame1" w:history="1">
              <w:r w:rsidR="00054E00" w:rsidRPr="009E6D55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</w:t>
              </w:r>
              <w:r w:rsidR="00054E00" w:rsidRPr="00C949EF">
                <w:rPr>
                  <w:rStyle w:val="a4"/>
                  <w:rFonts w:ascii="Arial" w:hAnsi="Arial" w:cs="Arial"/>
                  <w:b/>
                  <w:bCs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="00054E00" w:rsidRPr="00735E6C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BY</w:t>
              </w:r>
            </w:hyperlink>
          </w:p>
        </w:tc>
        <w:tc>
          <w:tcPr>
            <w:tcW w:w="1701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</w:p>
        </w:tc>
      </w:tr>
      <w:tr w:rsidR="00054E00" w:rsidRPr="00081DD8" w:rsidTr="00001DC4">
        <w:tc>
          <w:tcPr>
            <w:tcW w:w="568" w:type="dxa"/>
          </w:tcPr>
          <w:p w:rsidR="00054E00" w:rsidRPr="00081DD8" w:rsidRDefault="00054E00" w:rsidP="002C7F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750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549</w:t>
            </w:r>
          </w:p>
        </w:tc>
        <w:tc>
          <w:tcPr>
            <w:tcW w:w="7188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Профессиональное обучение и сертификация персонала </w:t>
            </w:r>
            <w:r w:rsidRPr="00386E9C">
              <w:rPr>
                <w:rFonts w:ascii="Arial" w:hAnsi="Arial" w:cs="Arial"/>
              </w:rPr>
              <w:t>(</w:t>
            </w:r>
            <w:r w:rsidRPr="004F7BF3">
              <w:rPr>
                <w:rFonts w:ascii="Arial" w:hAnsi="Arial" w:cs="Arial"/>
                <w:lang w:val="en-US"/>
              </w:rPr>
              <w:t>RU</w:t>
            </w:r>
            <w:r w:rsidRPr="00386E9C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</w:tcPr>
          <w:p w:rsidR="00054E00" w:rsidRPr="0009623D" w:rsidRDefault="00BE47A4" w:rsidP="00914D14">
            <w:pPr>
              <w:rPr>
                <w:rFonts w:ascii="Arial" w:hAnsi="Arial" w:cs="Arial"/>
              </w:rPr>
            </w:pPr>
            <w:hyperlink r:id="rId62" w:tgtFrame="Frame1" w:history="1">
              <w:r w:rsidR="00054E00" w:rsidRPr="0009623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AM BY KZ RU</w:t>
              </w:r>
            </w:hyperlink>
          </w:p>
        </w:tc>
        <w:tc>
          <w:tcPr>
            <w:tcW w:w="1843" w:type="dxa"/>
          </w:tcPr>
          <w:p w:rsidR="00054E00" w:rsidRPr="0009623D" w:rsidRDefault="00BE47A4" w:rsidP="00914D14">
            <w:pPr>
              <w:rPr>
                <w:rFonts w:ascii="Arial" w:hAnsi="Arial" w:cs="Arial"/>
              </w:rPr>
            </w:pPr>
            <w:hyperlink r:id="rId63" w:tgtFrame="Frame1" w:history="1">
              <w:r w:rsidR="00054E00" w:rsidRPr="0009623D">
                <w:rPr>
                  <w:rStyle w:val="a4"/>
                  <w:rFonts w:ascii="Arial" w:hAnsi="Arial" w:cs="Arial"/>
                  <w:bCs/>
                  <w:color w:val="auto"/>
                  <w:sz w:val="20"/>
                  <w:szCs w:val="20"/>
                  <w:u w:val="none"/>
                </w:rPr>
                <w:t>KG</w:t>
              </w:r>
            </w:hyperlink>
          </w:p>
        </w:tc>
        <w:tc>
          <w:tcPr>
            <w:tcW w:w="1701" w:type="dxa"/>
          </w:tcPr>
          <w:p w:rsidR="00054E00" w:rsidRPr="00081DD8" w:rsidRDefault="00054E00" w:rsidP="00914D14">
            <w:pPr>
              <w:rPr>
                <w:rFonts w:ascii="Arial" w:hAnsi="Arial" w:cs="Arial"/>
              </w:rPr>
            </w:pPr>
          </w:p>
        </w:tc>
      </w:tr>
    </w:tbl>
    <w:p w:rsidR="00914D14" w:rsidRPr="00914D14" w:rsidRDefault="00914D14" w:rsidP="00914D14">
      <w:pPr>
        <w:ind w:firstLine="5529"/>
        <w:rPr>
          <w:rFonts w:ascii="Arial" w:hAnsi="Arial" w:cs="Arial"/>
          <w:b/>
          <w:sz w:val="40"/>
          <w:szCs w:val="40"/>
        </w:rPr>
      </w:pPr>
    </w:p>
    <w:sectPr w:rsidR="00914D14" w:rsidRPr="00914D14" w:rsidSect="007566F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FC"/>
    <w:rsid w:val="00001DC4"/>
    <w:rsid w:val="00024497"/>
    <w:rsid w:val="00054E00"/>
    <w:rsid w:val="00063297"/>
    <w:rsid w:val="0007155F"/>
    <w:rsid w:val="00077232"/>
    <w:rsid w:val="00081DD8"/>
    <w:rsid w:val="00085087"/>
    <w:rsid w:val="0009623D"/>
    <w:rsid w:val="000A4AF5"/>
    <w:rsid w:val="000B2FC3"/>
    <w:rsid w:val="000B35E0"/>
    <w:rsid w:val="000C783D"/>
    <w:rsid w:val="000F0EF8"/>
    <w:rsid w:val="000F1703"/>
    <w:rsid w:val="000F374C"/>
    <w:rsid w:val="00107BE0"/>
    <w:rsid w:val="00107F06"/>
    <w:rsid w:val="00146F7F"/>
    <w:rsid w:val="00172F4D"/>
    <w:rsid w:val="00183427"/>
    <w:rsid w:val="00184EDA"/>
    <w:rsid w:val="001B1A84"/>
    <w:rsid w:val="001B3C5D"/>
    <w:rsid w:val="001D5708"/>
    <w:rsid w:val="001E1901"/>
    <w:rsid w:val="001E5E4C"/>
    <w:rsid w:val="001F270D"/>
    <w:rsid w:val="001F492C"/>
    <w:rsid w:val="001F7820"/>
    <w:rsid w:val="00202755"/>
    <w:rsid w:val="00222AF2"/>
    <w:rsid w:val="002423EF"/>
    <w:rsid w:val="002A688C"/>
    <w:rsid w:val="002B5C4B"/>
    <w:rsid w:val="002C7FBD"/>
    <w:rsid w:val="002E64B6"/>
    <w:rsid w:val="002F7215"/>
    <w:rsid w:val="00311F26"/>
    <w:rsid w:val="00314AF9"/>
    <w:rsid w:val="0032353B"/>
    <w:rsid w:val="003243EE"/>
    <w:rsid w:val="0032660F"/>
    <w:rsid w:val="00332CC9"/>
    <w:rsid w:val="00333160"/>
    <w:rsid w:val="003374E9"/>
    <w:rsid w:val="003670A6"/>
    <w:rsid w:val="00377D3F"/>
    <w:rsid w:val="00382869"/>
    <w:rsid w:val="00384973"/>
    <w:rsid w:val="00386E9C"/>
    <w:rsid w:val="003A6FE9"/>
    <w:rsid w:val="003B25F7"/>
    <w:rsid w:val="003B743F"/>
    <w:rsid w:val="003C2561"/>
    <w:rsid w:val="003D6DF7"/>
    <w:rsid w:val="003E2877"/>
    <w:rsid w:val="0040394F"/>
    <w:rsid w:val="00404A16"/>
    <w:rsid w:val="0041048A"/>
    <w:rsid w:val="00413FAB"/>
    <w:rsid w:val="00422AEE"/>
    <w:rsid w:val="00433A25"/>
    <w:rsid w:val="00443495"/>
    <w:rsid w:val="004518BE"/>
    <w:rsid w:val="00473301"/>
    <w:rsid w:val="0047534A"/>
    <w:rsid w:val="004A1CB4"/>
    <w:rsid w:val="004B41BE"/>
    <w:rsid w:val="004C01EF"/>
    <w:rsid w:val="004F4743"/>
    <w:rsid w:val="004F7BF3"/>
    <w:rsid w:val="00543CDB"/>
    <w:rsid w:val="0054668C"/>
    <w:rsid w:val="00555F79"/>
    <w:rsid w:val="00561180"/>
    <w:rsid w:val="00573D57"/>
    <w:rsid w:val="00577962"/>
    <w:rsid w:val="00583F0E"/>
    <w:rsid w:val="005B30C7"/>
    <w:rsid w:val="005D1391"/>
    <w:rsid w:val="006011F7"/>
    <w:rsid w:val="006201D9"/>
    <w:rsid w:val="006360DE"/>
    <w:rsid w:val="0065082F"/>
    <w:rsid w:val="006728F1"/>
    <w:rsid w:val="00674482"/>
    <w:rsid w:val="00694845"/>
    <w:rsid w:val="006C35CD"/>
    <w:rsid w:val="006C679F"/>
    <w:rsid w:val="006E3DCA"/>
    <w:rsid w:val="006F02EC"/>
    <w:rsid w:val="00735E6C"/>
    <w:rsid w:val="007566F8"/>
    <w:rsid w:val="00763298"/>
    <w:rsid w:val="007644C7"/>
    <w:rsid w:val="00783CA8"/>
    <w:rsid w:val="00795B6E"/>
    <w:rsid w:val="0079737B"/>
    <w:rsid w:val="007A049D"/>
    <w:rsid w:val="007C112F"/>
    <w:rsid w:val="007C4E13"/>
    <w:rsid w:val="007C6D91"/>
    <w:rsid w:val="007C6E41"/>
    <w:rsid w:val="00802114"/>
    <w:rsid w:val="00813CFF"/>
    <w:rsid w:val="008176DE"/>
    <w:rsid w:val="00855664"/>
    <w:rsid w:val="00862CA0"/>
    <w:rsid w:val="00865E27"/>
    <w:rsid w:val="00866A0F"/>
    <w:rsid w:val="008734E7"/>
    <w:rsid w:val="008D1312"/>
    <w:rsid w:val="008D33F6"/>
    <w:rsid w:val="008D7923"/>
    <w:rsid w:val="008E6AF1"/>
    <w:rsid w:val="008F5DFC"/>
    <w:rsid w:val="00901EF1"/>
    <w:rsid w:val="00913E00"/>
    <w:rsid w:val="00914022"/>
    <w:rsid w:val="00914D14"/>
    <w:rsid w:val="00921117"/>
    <w:rsid w:val="00964B7A"/>
    <w:rsid w:val="009724A2"/>
    <w:rsid w:val="009914FD"/>
    <w:rsid w:val="009A3A25"/>
    <w:rsid w:val="009A4C3C"/>
    <w:rsid w:val="009B68D8"/>
    <w:rsid w:val="009C4DDE"/>
    <w:rsid w:val="009E6D55"/>
    <w:rsid w:val="009F5A22"/>
    <w:rsid w:val="009F6865"/>
    <w:rsid w:val="00A02F32"/>
    <w:rsid w:val="00A03472"/>
    <w:rsid w:val="00A04BD3"/>
    <w:rsid w:val="00A04F97"/>
    <w:rsid w:val="00A16CDA"/>
    <w:rsid w:val="00A20B3F"/>
    <w:rsid w:val="00A44FBD"/>
    <w:rsid w:val="00A81C2B"/>
    <w:rsid w:val="00A949A8"/>
    <w:rsid w:val="00A9755C"/>
    <w:rsid w:val="00AB3C39"/>
    <w:rsid w:val="00AC28C6"/>
    <w:rsid w:val="00AD3AB0"/>
    <w:rsid w:val="00AD6374"/>
    <w:rsid w:val="00AE613C"/>
    <w:rsid w:val="00B02EC1"/>
    <w:rsid w:val="00B05F74"/>
    <w:rsid w:val="00B255DF"/>
    <w:rsid w:val="00B309A9"/>
    <w:rsid w:val="00B30CCE"/>
    <w:rsid w:val="00B36BAB"/>
    <w:rsid w:val="00B43BB4"/>
    <w:rsid w:val="00B678DB"/>
    <w:rsid w:val="00B825B9"/>
    <w:rsid w:val="00B90BF4"/>
    <w:rsid w:val="00B97A32"/>
    <w:rsid w:val="00BA19FC"/>
    <w:rsid w:val="00BA6384"/>
    <w:rsid w:val="00BB4FDB"/>
    <w:rsid w:val="00BD1276"/>
    <w:rsid w:val="00BE02A8"/>
    <w:rsid w:val="00BE47A4"/>
    <w:rsid w:val="00C0387A"/>
    <w:rsid w:val="00C0429B"/>
    <w:rsid w:val="00C15CCE"/>
    <w:rsid w:val="00C34437"/>
    <w:rsid w:val="00C35AAE"/>
    <w:rsid w:val="00C45431"/>
    <w:rsid w:val="00C70FC3"/>
    <w:rsid w:val="00C760AA"/>
    <w:rsid w:val="00C84FFC"/>
    <w:rsid w:val="00C92649"/>
    <w:rsid w:val="00C949EF"/>
    <w:rsid w:val="00CC3D5D"/>
    <w:rsid w:val="00CC6220"/>
    <w:rsid w:val="00CD35F0"/>
    <w:rsid w:val="00CE127F"/>
    <w:rsid w:val="00D16F0C"/>
    <w:rsid w:val="00D4634E"/>
    <w:rsid w:val="00D51C32"/>
    <w:rsid w:val="00DA089B"/>
    <w:rsid w:val="00DC64DD"/>
    <w:rsid w:val="00DD2BD1"/>
    <w:rsid w:val="00DD68DC"/>
    <w:rsid w:val="00DD72E7"/>
    <w:rsid w:val="00DF1A9A"/>
    <w:rsid w:val="00DF1CEB"/>
    <w:rsid w:val="00DF221A"/>
    <w:rsid w:val="00DF3E26"/>
    <w:rsid w:val="00E20D87"/>
    <w:rsid w:val="00E33188"/>
    <w:rsid w:val="00E34060"/>
    <w:rsid w:val="00E36202"/>
    <w:rsid w:val="00E3703D"/>
    <w:rsid w:val="00E4074C"/>
    <w:rsid w:val="00E85AC1"/>
    <w:rsid w:val="00E96C9E"/>
    <w:rsid w:val="00EB4C42"/>
    <w:rsid w:val="00EB4E2B"/>
    <w:rsid w:val="00EB7DEA"/>
    <w:rsid w:val="00EC13FD"/>
    <w:rsid w:val="00F00863"/>
    <w:rsid w:val="00F01E2F"/>
    <w:rsid w:val="00F0660F"/>
    <w:rsid w:val="00F11BC7"/>
    <w:rsid w:val="00F17038"/>
    <w:rsid w:val="00F509DA"/>
    <w:rsid w:val="00F738E8"/>
    <w:rsid w:val="00F928AB"/>
    <w:rsid w:val="00FC2702"/>
    <w:rsid w:val="00FF572B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1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A20B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127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17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F17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A20B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D12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s.gost.ru/TKSUGGEST/%D0%9C%D0%A2%D0%9A2014.nsf/84eb0d5919ea20bac325653100289c4a/69515f1d1ed417904325801e00504e56?OpenDocument" TargetMode="External"/><Relationship Id="rId18" Type="http://schemas.openxmlformats.org/officeDocument/2006/relationships/hyperlink" Target="http://www.mgs.gost.ru/TKSUGGEST/%D0%9C%D0%A2%D0%9A2014.nsf/84eb0d5919ea20bac325653100289c4a/bf39b65e010981f04325801e005053bb?OpenDocument" TargetMode="External"/><Relationship Id="rId26" Type="http://schemas.openxmlformats.org/officeDocument/2006/relationships/hyperlink" Target="http://www.mgs.gost.ru/TKSUGGEST/%D0%9C%D0%A2%D0%9A2014.nsf/84eb0d5919ea20bac325653100289c4a/2adfed6dc97c3f4d4325801e005054d7?OpenDocument" TargetMode="External"/><Relationship Id="rId39" Type="http://schemas.openxmlformats.org/officeDocument/2006/relationships/hyperlink" Target="http://www.mgs.gost.ru/TKSUGGEST/%D0%9C%D0%A2%D0%9A2014.nsf/84eb0d5919ea20bac325653100289c4a/c7d7110b4c61bbaa4325801e00505723?OpenDocument" TargetMode="External"/><Relationship Id="rId21" Type="http://schemas.openxmlformats.org/officeDocument/2006/relationships/hyperlink" Target="http://www.mgs.gost.ru/TKSUGGEST/%D0%9C%D0%A2%D0%9A2014.nsf/84eb0d5919ea20bac325653100289c4a/a57827251e488ffb4325801e00504ca7?OpenDocument" TargetMode="External"/><Relationship Id="rId34" Type="http://schemas.openxmlformats.org/officeDocument/2006/relationships/hyperlink" Target="http://www.mgs.gost.ru/TKSUGGEST/%D0%9C%D0%A2%D0%9A2014.nsf/84eb0d5919ea20bac325653100289c4a/bff3c7e315375e244325801e00505698?OpenDocument" TargetMode="External"/><Relationship Id="rId42" Type="http://schemas.openxmlformats.org/officeDocument/2006/relationships/hyperlink" Target="http://www.mgs.gost.ru/TKSUGGEST/%D0%9C%D0%A2%D0%9A2014.nsf/84eb0d5919ea20bac325653100289c4a/45a5280b4bc0853c4325801e005058d1?OpenDocument" TargetMode="External"/><Relationship Id="rId47" Type="http://schemas.openxmlformats.org/officeDocument/2006/relationships/hyperlink" Target="http://www.mgs.gost.ru/TKSUGGEST/%D0%9C%D0%A2%D0%9A2014.nsf/84eb0d5919ea20bac325653100289c4a/f62006a39893ae1a4325801e0050599d?OpenDocument" TargetMode="External"/><Relationship Id="rId50" Type="http://schemas.openxmlformats.org/officeDocument/2006/relationships/hyperlink" Target="http://www.mgs.gost.ru/TKSUGGEST/%D0%9C%D0%A2%D0%9A2014.nsf/84eb0d5919ea20bac325653100289c4a/2abdd426d969ed564325801e00505a6d?OpenDocument" TargetMode="External"/><Relationship Id="rId55" Type="http://schemas.openxmlformats.org/officeDocument/2006/relationships/hyperlink" Target="http://www.mgs.gost.ru/TKSUGGEST/%D0%9C%D0%A2%D0%9A2014.nsf/84eb0d5919ea20bac325653100289c4a/ceac8244b7d817b24325801e00505c43?OpenDocument" TargetMode="External"/><Relationship Id="rId63" Type="http://schemas.openxmlformats.org/officeDocument/2006/relationships/hyperlink" Target="http://www.mgs.gost.ru/TKSUGGEST/%D0%9C%D0%A2%D0%9A2014.nsf/84eb0d5919ea20bac325653100289c4a/294b40b644744da84325801e00505d97?OpenDocument" TargetMode="External"/><Relationship Id="rId7" Type="http://schemas.openxmlformats.org/officeDocument/2006/relationships/hyperlink" Target="http://www.mgs.gost.ru/TKSUGGEST/%D0%9C%D0%A2%D0%9A2014.nsf/84eb0d5919ea20bac325653100289c4a/a57827251e488ffb4325801e00504ca7?OpenDocumen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%D0%9C%D0%A2%D0%9A2014.nsf/84eb0d5919ea20bac325653100289c4a/23debd92028183f44325801e00504eb8?OpenDocument" TargetMode="External"/><Relationship Id="rId20" Type="http://schemas.openxmlformats.org/officeDocument/2006/relationships/hyperlink" Target="http://www.mgs.gost.ru/TKSUGGEST/%D0%9C%D0%A2%D0%9A2014.nsf/84eb0d5919ea20bac325653100289c4a/bf39b65e010981f04325801e005053bb?OpenDocument" TargetMode="External"/><Relationship Id="rId29" Type="http://schemas.openxmlformats.org/officeDocument/2006/relationships/hyperlink" Target="http://www.mgs.gost.ru/TKSUGGEST/%D0%9C%D0%A2%D0%9A2014.nsf/84eb0d5919ea20bac325653100289c4a/3240095d3c2309e14325801e00505562?OpenDocument" TargetMode="External"/><Relationship Id="rId41" Type="http://schemas.openxmlformats.org/officeDocument/2006/relationships/hyperlink" Target="http://www.mgs.gost.ru/TKSUGGEST/%D0%9C%D0%A2%D0%9A2014.nsf/84eb0d5919ea20bac325653100289c4a/77fab5b9b7aa48ee4325801e00505a2f?OpenDocument" TargetMode="External"/><Relationship Id="rId54" Type="http://schemas.openxmlformats.org/officeDocument/2006/relationships/hyperlink" Target="http://www.mgs.gost.ru/TKSUGGEST/%D0%9C%D0%A2%D0%9A2014.nsf/84eb0d5919ea20bac325653100289c4a/da588d289f0980a44325801e00505bfa?OpenDocument" TargetMode="External"/><Relationship Id="rId62" Type="http://schemas.openxmlformats.org/officeDocument/2006/relationships/hyperlink" Target="http://www.mgs.gost.ru/TKSUGGEST/%D0%9C%D0%A2%D0%9A2014.nsf/84eb0d5919ea20bac325653100289c4a/294b40b644744da84325801e00505d97?OpenDocumen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1" Type="http://schemas.openxmlformats.org/officeDocument/2006/relationships/hyperlink" Target="http://www.mgs.gost.ru/TKSUGGEST/%D0%9C%D0%A2%D0%9A2014.nsf/84eb0d5919ea20bac325653100289c4a/3d0ff68d6e326ecd4325801e00504d0e?OpenDocument" TargetMode="External"/><Relationship Id="rId24" Type="http://schemas.openxmlformats.org/officeDocument/2006/relationships/hyperlink" Target="http://www.mgs.gost.ru/TKSUGGEST/%D0%9C%D0%A2%D0%9A2014.nsf/84eb0d5919ea20bac325653100289c4a/312e5f40d90f6abb4325801e0050545f?OpenDocument" TargetMode="External"/><Relationship Id="rId32" Type="http://schemas.openxmlformats.org/officeDocument/2006/relationships/hyperlink" Target="http://www.mgs.gost.ru/TKSUGGEST/%D0%9C%D0%A2%D0%9A2014.nsf/84eb0d5919ea20bac325653100289c4a/bff3c7e315375e244325801e00505698?OpenDocument" TargetMode="External"/><Relationship Id="rId37" Type="http://schemas.openxmlformats.org/officeDocument/2006/relationships/hyperlink" Target="http://www.mgs.gost.ru/TKSUGGEST/%D0%9C%D0%A2%D0%9A2014.nsf/84eb0d5919ea20bac325653100289c4a/7cd0bbed9eada1bc4325801e00505702?OpenDocument" TargetMode="External"/><Relationship Id="rId40" Type="http://schemas.openxmlformats.org/officeDocument/2006/relationships/hyperlink" Target="http://www.mgs.gost.ru/TKSUGGEST/%D0%9C%D0%A2%D0%9A2014.nsf/84eb0d5919ea20bac325653100289c4a/a57827251e488ffb4325801e00504ca7?OpenDocument" TargetMode="External"/><Relationship Id="rId45" Type="http://schemas.openxmlformats.org/officeDocument/2006/relationships/hyperlink" Target="http://www.mgs.gost.ru/TKSUGGEST/%D0%9C%D0%A2%D0%9A2014.nsf/84eb0d5919ea20bac325653100289c4a/fa0929c628f9a3b143258087004c79f4?OpenDocument" TargetMode="External"/><Relationship Id="rId53" Type="http://schemas.openxmlformats.org/officeDocument/2006/relationships/hyperlink" Target="http://www.mgs.gost.ru/TKSUGGEST/%D0%9C%D0%A2%D0%9A2014.nsf/84eb0d5919ea20bac325653100289c4a/72ddf6b3837e96a54325801e00505b3d?OpenDocument" TargetMode="External"/><Relationship Id="rId58" Type="http://schemas.openxmlformats.org/officeDocument/2006/relationships/hyperlink" Target="http://www.mgs.gost.ru/TKSUGGEST/%D0%9C%D0%A2%D0%9A2014.nsf/84eb0d5919ea20bac325653100289c4a/ceac8244b7d817b24325801e00505c43?OpenDocum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gs.gost.ru/TKSUGGEST/%D0%9C%D0%A2%D0%9A2014.nsf/84eb0d5919ea20bac325653100289c4a/60bf68730565ffe74325801e00504e98?OpenDocument" TargetMode="External"/><Relationship Id="rId23" Type="http://schemas.openxmlformats.org/officeDocument/2006/relationships/hyperlink" Target="http://www.mgs.gost.ru/TKSUGGEST/%D0%9C%D0%A2%D0%9A2014.nsf/84eb0d5919ea20bac325653100289c4a/312e5f40d90f6abb4325801e0050545f?OpenDocument" TargetMode="External"/><Relationship Id="rId28" Type="http://schemas.openxmlformats.org/officeDocument/2006/relationships/hyperlink" Target="http://www.mgs.gost.ru/TKSUGGEST/%D0%9C%D0%A2%D0%9A2014.nsf/84eb0d5919ea20bac325653100289c4a/3240095d3c2309e14325801e00505562?OpenDocument" TargetMode="External"/><Relationship Id="rId36" Type="http://schemas.openxmlformats.org/officeDocument/2006/relationships/hyperlink" Target="http://www.mgs.gost.ru/TKSUGGEST/%D0%9C%D0%A2%D0%9A2014.nsf/84eb0d5919ea20bac325653100289c4a/560661385073ab084325801e005056e1?OpenDocument" TargetMode="External"/><Relationship Id="rId49" Type="http://schemas.openxmlformats.org/officeDocument/2006/relationships/hyperlink" Target="http://www.mgs.gost.ru/TKSUGGEST/%D0%9C%D0%A2%D0%9A2014.nsf/84eb0d5919ea20bac325653100289c4a/2abdd426d969ed564325801e00505a6d?OpenDocument" TargetMode="External"/><Relationship Id="rId57" Type="http://schemas.openxmlformats.org/officeDocument/2006/relationships/hyperlink" Target="http://www.mgs.gost.ru/TKSUGGEST/%D0%9C%D0%A2%D0%9A2014.nsf/84eb0d5919ea20bac325653100289c4a/ceac8244b7d817b24325801e00505c43?OpenDocument" TargetMode="External"/><Relationship Id="rId61" Type="http://schemas.openxmlformats.org/officeDocument/2006/relationships/hyperlink" Target="http://www.mgs.gost.ru/TKSUGGEST/%D0%9C%D0%A2%D0%9A2014.nsf/84eb0d5919ea20bac325653100289c4a/c4c81f6ea32fb9514325801e00505d55?OpenDocument" TargetMode="External"/><Relationship Id="rId10" Type="http://schemas.openxmlformats.org/officeDocument/2006/relationships/hyperlink" Target="http://www.mgs.gost.ru/TKSUGGEST/%D0%9C%D0%A2%D0%9A2014.nsf/84eb0d5919ea20bac325653100289c4a/3d0ff68d6e326ecd4325801e00504d0e?OpenDocument" TargetMode="External"/><Relationship Id="rId19" Type="http://schemas.openxmlformats.org/officeDocument/2006/relationships/hyperlink" Target="http://www.mgs.gost.ru/TKSUGGEST/%D0%9C%D0%A2%D0%9A2014.nsf/84eb0d5919ea20bac325653100289c4a/bf39b65e010981f04325801e005053bb?OpenDocument" TargetMode="External"/><Relationship Id="rId31" Type="http://schemas.openxmlformats.org/officeDocument/2006/relationships/hyperlink" Target="http://www.mgs.gost.ru/TKSUGGEST/%D0%9C%D0%A2%D0%9A2014.nsf/84eb0d5919ea20bac325653100289c4a/88658ce74ffc5a8543258087004a578f?OpenDocument" TargetMode="External"/><Relationship Id="rId44" Type="http://schemas.openxmlformats.org/officeDocument/2006/relationships/hyperlink" Target="http://www.mgs.gost.ru/TKSUGGEST/%D0%9C%D0%A2%D0%9A2014.nsf/84eb0d5919ea20bac325653100289c4a/fa0929c628f9a3b143258087004c79f4?OpenDocument" TargetMode="External"/><Relationship Id="rId52" Type="http://schemas.openxmlformats.org/officeDocument/2006/relationships/hyperlink" Target="http://www.mgs.gost.ru/TKSUGGEST/%D0%9C%D0%A2%D0%9A2014.nsf/84eb0d5919ea20bac325653100289c4a/72ddf6b3837e96a54325801e00505b3d?OpenDocument" TargetMode="External"/><Relationship Id="rId60" Type="http://schemas.openxmlformats.org/officeDocument/2006/relationships/hyperlink" Target="http://www.mgs.gost.ru/TKSUGGEST/%D0%9C%D0%A2%D0%9A2014.nsf/84eb0d5919ea20bac325653100289c4a/0c30169fda8bbed74325801e00505d34?OpenDocument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4" Type="http://schemas.openxmlformats.org/officeDocument/2006/relationships/hyperlink" Target="http://www.mgs.gost.ru/TKSUGGEST/%D0%9C%D0%A2%D0%9A2014.nsf/84eb0d5919ea20bac325653100289c4a/60bf68730565ffe74325801e00504e98?OpenDocument" TargetMode="External"/><Relationship Id="rId22" Type="http://schemas.openxmlformats.org/officeDocument/2006/relationships/hyperlink" Target="http://www.mgs.gost.ru/TKSUGGEST/%D0%9C%D0%A2%D0%9A2014.nsf/84eb0d5919ea20bac325653100289c4a/312e5f40d90f6abb4325801e0050545f?OpenDocument" TargetMode="External"/><Relationship Id="rId27" Type="http://schemas.openxmlformats.org/officeDocument/2006/relationships/hyperlink" Target="http://www.mgs.gost.ru/TKSUGGEST/%D0%9C%D0%A2%D0%9A2014.nsf/84eb0d5919ea20bac325653100289c4a/312e5f40d90f6abb4325801e0050545f?OpenDocument" TargetMode="External"/><Relationship Id="rId30" Type="http://schemas.openxmlformats.org/officeDocument/2006/relationships/hyperlink" Target="http://www.mgs.gost.ru/TKSUGGEST/%D0%9C%D0%A2%D0%9A2014.nsf/84eb0d5919ea20bac325653100289c4a/3240095d3c2309e14325801e00505562?OpenDocument" TargetMode="External"/><Relationship Id="rId35" Type="http://schemas.openxmlformats.org/officeDocument/2006/relationships/hyperlink" Target="http://www.mgs.gost.ru/TKSUGGEST/%D0%9C%D0%A2%D0%9A2014.nsf/84eb0d5919ea20bac325653100289c4a/bff3c7e315375e244325801e00505698?OpenDocument" TargetMode="External"/><Relationship Id="rId43" Type="http://schemas.openxmlformats.org/officeDocument/2006/relationships/hyperlink" Target="http://www.mgs.gost.ru/TKSUGGEST/%D0%9C%D0%A2%D0%9A2014.nsf/84eb0d5919ea20bac325653100289c4a/c7d7110b4c61bbaa4325801e00505723?OpenDocument" TargetMode="External"/><Relationship Id="rId48" Type="http://schemas.openxmlformats.org/officeDocument/2006/relationships/hyperlink" Target="http://www.mgs.gost.ru/TKSUGGEST/%D0%9C%D0%A2%D0%9A2014.nsf/84eb0d5919ea20bac325653100289c4a/2e97ef5fb44191344325801e00505a44?OpenDocument" TargetMode="External"/><Relationship Id="rId56" Type="http://schemas.openxmlformats.org/officeDocument/2006/relationships/hyperlink" Target="http://www.mgs.gost.ru/TKSUGGEST/%D0%9C%D0%A2%D0%9A2014.nsf/84eb0d5919ea20bac325653100289c4a/953cecd4171cd3d84325801e00505c7a?OpenDocument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www.mgs.gost.ru/TKSUGGEST/%D0%9C%D0%A2%D0%9A2014.nsf/84eb0d5919ea20bac325653100289c4a/a57827251e488ffb4325801e00504ca7?OpenDocument" TargetMode="External"/><Relationship Id="rId51" Type="http://schemas.openxmlformats.org/officeDocument/2006/relationships/hyperlink" Target="http://www.mgs.gost.ru/TKSUGGEST/%D0%9C%D0%A2%D0%9A2014.nsf/84eb0d5919ea20bac325653100289c4a/8e0bebd17828c3ce4325801e00505aa4?OpenDocumen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mgs.gost.ru/TKSUGGEST/%D0%9C%D0%A2%D0%9A2014.nsf/84eb0d5919ea20bac325653100289c4a/a57827251e488ffb4325801e00504ca7?OpenDocument" TargetMode="External"/><Relationship Id="rId17" Type="http://schemas.openxmlformats.org/officeDocument/2006/relationships/hyperlink" Target="http://www.mgs.gost.ru/TKSUGGEST/%D0%9C%D0%A2%D0%9A2014.nsf/84eb0d5919ea20bac325653100289c4a/23debd92028183f44325801e00504eb8?OpenDocument" TargetMode="External"/><Relationship Id="rId25" Type="http://schemas.openxmlformats.org/officeDocument/2006/relationships/hyperlink" Target="http://www.mgs.gost.ru/TKSUGGEST/%D0%9C%D0%A2%D0%9A2014.nsf/84eb0d5919ea20bac325653100289c4a/312e5f40d90f6abb4325801e0050545f?OpenDocument" TargetMode="External"/><Relationship Id="rId33" Type="http://schemas.openxmlformats.org/officeDocument/2006/relationships/hyperlink" Target="http://www.mgs.gost.ru/TKSUGGEST/%D0%9C%D0%A2%D0%9A2014.nsf/84eb0d5919ea20bac325653100289c4a/312e5f40d90f6abb4325801e0050545f?OpenDocument" TargetMode="External"/><Relationship Id="rId38" Type="http://schemas.openxmlformats.org/officeDocument/2006/relationships/hyperlink" Target="http://www.mgs.gost.ru/TKSUGGEST/%D0%9C%D0%A2%D0%9A2014.nsf/84eb0d5919ea20bac325653100289c4a/7cd0bbed9eada1bc4325801e00505702?OpenDocument" TargetMode="External"/><Relationship Id="rId46" Type="http://schemas.openxmlformats.org/officeDocument/2006/relationships/hyperlink" Target="http://www.mgs.gost.ru/TKSUGGEST/%D0%9C%D0%A2%D0%9A2014.nsf/84eb0d5919ea20bac325653100289c4a/f62006a39893ae1a4325801e0050599d?OpenDocument" TargetMode="External"/><Relationship Id="rId59" Type="http://schemas.openxmlformats.org/officeDocument/2006/relationships/hyperlink" Target="http://www.mgs.gost.ru/TKSUGGEST/%D0%9C%D0%A2%D0%9A2014.nsf/84eb0d5919ea20bac325653100289c4a/0c30169fda8bbed74325801e00505d34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27900-433C-44C9-B56A-83C25891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2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60</cp:revision>
  <dcterms:created xsi:type="dcterms:W3CDTF">2017-08-03T07:10:00Z</dcterms:created>
  <dcterms:modified xsi:type="dcterms:W3CDTF">2017-10-10T08:19:00Z</dcterms:modified>
</cp:coreProperties>
</file>